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F5850" w14:textId="6A638B6D" w:rsidR="00A725E8" w:rsidRPr="002F78C4" w:rsidRDefault="00A725E8" w:rsidP="00C1585F">
      <w:pPr>
        <w:jc w:val="both"/>
        <w:rPr>
          <w:lang w:val="cy-GB"/>
        </w:rPr>
      </w:pPr>
      <w:r w:rsidRPr="002F78C4">
        <w:rPr>
          <w:lang w:val="cy-GB"/>
        </w:rPr>
        <w:t>Ar gyfer pob un o'r cwestiynau canlynol, dychmygwch eich hun mewn coedwig gyfagos, yr adeg hon o'r flwyddyn</w:t>
      </w:r>
      <w:r w:rsidR="00C819CD" w:rsidRPr="002F78C4">
        <w:rPr>
          <w:lang w:val="cy-GB"/>
        </w:rPr>
        <w:t xml:space="preserve">. </w:t>
      </w:r>
      <w:r w:rsidRPr="002F78C4">
        <w:rPr>
          <w:lang w:val="cy-GB"/>
        </w:rPr>
        <w:t>Gofynnwn i chi feddwl sut mae gwahanol elfennau o'r goedwig hon yn gwneud i chi deimlo</w:t>
      </w:r>
      <w:r w:rsidR="00F9101E" w:rsidRPr="002F78C4">
        <w:rPr>
          <w:lang w:val="cy-GB"/>
        </w:rPr>
        <w:t xml:space="preserve">. </w:t>
      </w:r>
      <w:r w:rsidRPr="002F78C4">
        <w:rPr>
          <w:lang w:val="cy-GB"/>
        </w:rPr>
        <w:t>Meddyliwch am y pethau byw, gan gynnwys y planhigion, ffyngau ac anifeiliaid (ond nid anifeiliaid anwes, ceffylau, gwartheg, defaid) yn y goedwig hon</w:t>
      </w:r>
      <w:r w:rsidR="00C819CD" w:rsidRPr="002F78C4">
        <w:rPr>
          <w:lang w:val="cy-GB"/>
        </w:rPr>
        <w:t xml:space="preserve">. </w:t>
      </w:r>
      <w:r w:rsidRPr="002F78C4">
        <w:rPr>
          <w:lang w:val="cy-GB"/>
        </w:rPr>
        <w:t>Isod mae parau o deimladau eithafol (e.e. llawen a thrist)</w:t>
      </w:r>
      <w:r w:rsidR="00F9101E" w:rsidRPr="002F78C4">
        <w:rPr>
          <w:lang w:val="cy-GB"/>
        </w:rPr>
        <w:t xml:space="preserve">. </w:t>
      </w:r>
      <w:r w:rsidRPr="002F78C4">
        <w:rPr>
          <w:lang w:val="cy-GB"/>
        </w:rPr>
        <w:t>Nodwch sut mae elfennau'r goedwig hon yn gwneud i chi deimlo rhwng pob pâr o eithafion, trwy glicio a symud y marciwr ar y graddfeydd isod</w:t>
      </w:r>
      <w:r w:rsidR="00F9101E" w:rsidRPr="002F78C4">
        <w:rPr>
          <w:lang w:val="cy-GB"/>
        </w:rPr>
        <w:t xml:space="preserve">. </w:t>
      </w:r>
      <w:r w:rsidRPr="002F78C4">
        <w:rPr>
          <w:lang w:val="cy-GB"/>
        </w:rPr>
        <w:t>Er enghraifft, pe byddech chi'n teimlo braidd yn llawen, byddech chi'n symud y marciwr ychydig i'r chwith o'r ganolfan</w:t>
      </w:r>
      <w:r w:rsidR="00F9101E" w:rsidRPr="002F78C4">
        <w:rPr>
          <w:lang w:val="cy-GB"/>
        </w:rPr>
        <w:t>.</w:t>
      </w:r>
      <w:r w:rsidR="00EE6627">
        <w:rPr>
          <w:lang w:val="cy-GB"/>
        </w:rPr>
        <w:t xml:space="preserve"> </w:t>
      </w:r>
      <w:r w:rsidR="00EE6627" w:rsidRPr="00EE6627">
        <w:rPr>
          <w:lang w:val="cy-GB"/>
        </w:rPr>
        <w:t>Pe byddech chi'n teimlo'n drist iawn, symudwch y marciwr ymhell i'r dde</w:t>
      </w:r>
      <w:r w:rsidR="00EE6627">
        <w:rPr>
          <w:lang w:val="cy-GB"/>
        </w:rPr>
        <w:t>.</w:t>
      </w:r>
    </w:p>
    <w:p w14:paraId="742BDED9" w14:textId="77777777" w:rsidR="00F9101E" w:rsidRPr="002F78C4" w:rsidRDefault="00F9101E" w:rsidP="00A725E8">
      <w:pPr>
        <w:rPr>
          <w:lang w:val="cy-GB"/>
        </w:rPr>
      </w:pPr>
    </w:p>
    <w:p w14:paraId="70209AE8" w14:textId="5BEE638B" w:rsidR="00F9101E" w:rsidRPr="002F78C4" w:rsidRDefault="00A725E8" w:rsidP="00F9101E">
      <w:pPr>
        <w:rPr>
          <w:lang w:val="cy-GB"/>
        </w:rPr>
      </w:pPr>
      <w:r w:rsidRPr="002F78C4">
        <w:rPr>
          <w:lang w:val="cy-GB"/>
        </w:rPr>
        <w:t>Mae cwrdd â’r pethau byw (e.e. planhigion, ffyngau ac anifeiliaid) yn y goedwig hon yn gwneud i mi deimlo…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F9101E" w:rsidRPr="002F78C4" w14:paraId="52C8B86B" w14:textId="77777777" w:rsidTr="00C15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DE397D7" w14:textId="77777777" w:rsidR="00F9101E" w:rsidRPr="002F78C4" w:rsidRDefault="00F9101E" w:rsidP="00971BEF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Wedi ymlacio'n gorfforol</w:t>
            </w:r>
          </w:p>
        </w:tc>
        <w:tc>
          <w:tcPr>
            <w:tcW w:w="3686" w:type="dxa"/>
            <w:hideMark/>
          </w:tcPr>
          <w:p w14:paraId="0F44D9C4" w14:textId="77777777" w:rsidR="00F9101E" w:rsidRPr="002F78C4" w:rsidRDefault="00F9101E" w:rsidP="00971BEF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42E56BF0" wp14:editId="766AABFA">
                  <wp:extent cx="1905000" cy="304800"/>
                  <wp:effectExtent l="0" t="0" r="0" b="0"/>
                  <wp:docPr id="1000364964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8C4">
              <w:rPr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2556" w:type="dxa"/>
          </w:tcPr>
          <w:p w14:paraId="5F62F2B1" w14:textId="77777777" w:rsidR="00F9101E" w:rsidRPr="002F78C4" w:rsidRDefault="00F9101E" w:rsidP="00CD76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gorfforol dan straen</w:t>
            </w:r>
          </w:p>
          <w:p w14:paraId="72055CDF" w14:textId="77777777" w:rsidR="00F9101E" w:rsidRPr="002F78C4" w:rsidRDefault="00F9101E" w:rsidP="00971B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</w:p>
        </w:tc>
      </w:tr>
      <w:tr w:rsidR="00F9101E" w:rsidRPr="002F78C4" w14:paraId="0B0F1EB0" w14:textId="77777777" w:rsidTr="00C15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7957BFCD" w14:textId="77777777" w:rsidR="00F9101E" w:rsidRPr="002F78C4" w:rsidRDefault="00F9101E" w:rsidP="00971BEF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llawen</w:t>
            </w:r>
          </w:p>
        </w:tc>
        <w:tc>
          <w:tcPr>
            <w:tcW w:w="3686" w:type="dxa"/>
            <w:hideMark/>
          </w:tcPr>
          <w:p w14:paraId="366620FF" w14:textId="77777777" w:rsidR="00F9101E" w:rsidRPr="002F78C4" w:rsidRDefault="00F9101E" w:rsidP="00971BEF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75549532" wp14:editId="48EC9746">
                  <wp:extent cx="1905000" cy="304800"/>
                  <wp:effectExtent l="0" t="0" r="0" b="0"/>
                  <wp:docPr id="1882793959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70CA47E" w14:textId="77777777" w:rsidR="00F9101E" w:rsidRPr="002F78C4" w:rsidRDefault="00F9101E" w:rsidP="00971BEF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drist</w:t>
            </w:r>
          </w:p>
        </w:tc>
      </w:tr>
      <w:tr w:rsidR="00F9101E" w:rsidRPr="002F78C4" w14:paraId="62B71CEB" w14:textId="77777777" w:rsidTr="00C15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5E190028" w14:textId="77777777" w:rsidR="00F9101E" w:rsidRPr="002F78C4" w:rsidRDefault="00F9101E" w:rsidP="00971BEF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Â meddwl clir</w:t>
            </w:r>
          </w:p>
        </w:tc>
        <w:tc>
          <w:tcPr>
            <w:tcW w:w="3686" w:type="dxa"/>
            <w:hideMark/>
          </w:tcPr>
          <w:p w14:paraId="0027DD8B" w14:textId="77777777" w:rsidR="00F9101E" w:rsidRPr="002F78C4" w:rsidRDefault="00F9101E" w:rsidP="00971BEF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377438DD" wp14:editId="00B6475D">
                  <wp:extent cx="1905000" cy="304800"/>
                  <wp:effectExtent l="0" t="0" r="0" b="0"/>
                  <wp:docPr id="1551640200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46ADD43" w14:textId="77777777" w:rsidR="00F9101E" w:rsidRPr="002F78C4" w:rsidRDefault="00F9101E" w:rsidP="00971BEF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Wedi drysu</w:t>
            </w:r>
          </w:p>
        </w:tc>
      </w:tr>
      <w:tr w:rsidR="00F9101E" w:rsidRPr="002F78C4" w14:paraId="295F2A45" w14:textId="77777777" w:rsidTr="00C15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2803EF3" w14:textId="77777777" w:rsidR="00F9101E" w:rsidRPr="002F78C4" w:rsidRDefault="00F9101E" w:rsidP="00971BEF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agored i bobl</w:t>
            </w:r>
          </w:p>
        </w:tc>
        <w:tc>
          <w:tcPr>
            <w:tcW w:w="3686" w:type="dxa"/>
            <w:hideMark/>
          </w:tcPr>
          <w:p w14:paraId="2CFBC360" w14:textId="77777777" w:rsidR="00F9101E" w:rsidRPr="002F78C4" w:rsidRDefault="00F9101E" w:rsidP="00971BEF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50D5300A" wp14:editId="1DA0D6D0">
                  <wp:extent cx="1905000" cy="304800"/>
                  <wp:effectExtent l="0" t="0" r="0" b="0"/>
                  <wp:docPr id="2129096878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182FE35" w14:textId="77777777" w:rsidR="00F9101E" w:rsidRPr="002F78C4" w:rsidRDefault="00F9101E" w:rsidP="00971BEF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Ar gau i bobl</w:t>
            </w:r>
          </w:p>
        </w:tc>
      </w:tr>
      <w:tr w:rsidR="00C1585F" w:rsidRPr="002F78C4" w14:paraId="16709293" w14:textId="77777777" w:rsidTr="00C15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083B4B18" w14:textId="49D4D4FE" w:rsidR="00C1585F" w:rsidRPr="002F78C4" w:rsidRDefault="00C1585F" w:rsidP="00C1585F">
            <w:pPr>
              <w:keepNext/>
              <w:rPr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Rhan o rywbeth mwy na fi fy hun</w:t>
            </w:r>
          </w:p>
        </w:tc>
        <w:tc>
          <w:tcPr>
            <w:tcW w:w="3686" w:type="dxa"/>
          </w:tcPr>
          <w:p w14:paraId="65BC8FB0" w14:textId="04FBE7E6" w:rsidR="00C1585F" w:rsidRPr="002F78C4" w:rsidRDefault="00C1585F" w:rsidP="00C1585F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4EFC0AF1" wp14:editId="363C95B8">
                  <wp:extent cx="1905000" cy="304800"/>
                  <wp:effectExtent l="0" t="0" r="0" b="0"/>
                  <wp:docPr id="2067434339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DE14714" w14:textId="4D488956" w:rsidR="00C1585F" w:rsidRPr="002F78C4" w:rsidRDefault="00C1585F" w:rsidP="00C1585F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Ddim yn rhan o rywbeth mwy na fi fy hun</w:t>
            </w:r>
          </w:p>
        </w:tc>
      </w:tr>
    </w:tbl>
    <w:p w14:paraId="290DB26B" w14:textId="77777777" w:rsidR="00F9101E" w:rsidRPr="002F78C4" w:rsidRDefault="00F9101E" w:rsidP="00F9101E">
      <w:pPr>
        <w:rPr>
          <w:lang w:val="cy-GB"/>
        </w:rPr>
      </w:pPr>
    </w:p>
    <w:p w14:paraId="608065AD" w14:textId="77777777" w:rsidR="004331E6" w:rsidRDefault="004331E6" w:rsidP="00F9101E">
      <w:pPr>
        <w:rPr>
          <w:lang w:val="cy-GB"/>
        </w:rPr>
      </w:pPr>
    </w:p>
    <w:p w14:paraId="5F83DB5E" w14:textId="59DF244C" w:rsidR="00F9101E" w:rsidRPr="002F78C4" w:rsidRDefault="00A725E8" w:rsidP="00F9101E">
      <w:pPr>
        <w:rPr>
          <w:lang w:val="cy-GB"/>
        </w:rPr>
      </w:pPr>
      <w:r w:rsidRPr="002F78C4">
        <w:rPr>
          <w:lang w:val="cy-GB"/>
        </w:rPr>
        <w:t>Mae’r nifer o bethau byw (e.e. planhigion, ffyngau ac anifeiliaid) yn y goedwig hon yn gwneud i mi deimlo…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C1585F" w:rsidRPr="002F78C4" w14:paraId="7BF35271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4704CEDD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Wedi ymlacio'n gorfforol</w:t>
            </w:r>
          </w:p>
        </w:tc>
        <w:tc>
          <w:tcPr>
            <w:tcW w:w="3686" w:type="dxa"/>
            <w:hideMark/>
          </w:tcPr>
          <w:p w14:paraId="1E80D41F" w14:textId="77777777" w:rsidR="00C1585F" w:rsidRPr="002F78C4" w:rsidRDefault="00C1585F" w:rsidP="006C5E81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65E859E7" wp14:editId="1DCDD11B">
                  <wp:extent cx="1905000" cy="304800"/>
                  <wp:effectExtent l="0" t="0" r="0" b="0"/>
                  <wp:docPr id="1667815522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8C4">
              <w:rPr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2556" w:type="dxa"/>
          </w:tcPr>
          <w:p w14:paraId="4F5668F3" w14:textId="77777777" w:rsidR="00C1585F" w:rsidRPr="002F78C4" w:rsidRDefault="00C1585F" w:rsidP="00CD76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gorfforol dan straen</w:t>
            </w:r>
          </w:p>
          <w:p w14:paraId="41051B41" w14:textId="77777777" w:rsidR="00C1585F" w:rsidRPr="002F78C4" w:rsidRDefault="00C1585F" w:rsidP="006C5E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</w:p>
        </w:tc>
      </w:tr>
      <w:tr w:rsidR="00C1585F" w:rsidRPr="002F78C4" w14:paraId="2D4969C5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40AEC458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llawen</w:t>
            </w:r>
          </w:p>
        </w:tc>
        <w:tc>
          <w:tcPr>
            <w:tcW w:w="3686" w:type="dxa"/>
            <w:hideMark/>
          </w:tcPr>
          <w:p w14:paraId="0BAF3139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7BDBB8A5" wp14:editId="374788DA">
                  <wp:extent cx="1905000" cy="304800"/>
                  <wp:effectExtent l="0" t="0" r="0" b="0"/>
                  <wp:docPr id="939225534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B001599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drist</w:t>
            </w:r>
          </w:p>
        </w:tc>
      </w:tr>
      <w:tr w:rsidR="00C1585F" w:rsidRPr="002F78C4" w14:paraId="7D180761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746B8693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Â meddwl clir</w:t>
            </w:r>
          </w:p>
        </w:tc>
        <w:tc>
          <w:tcPr>
            <w:tcW w:w="3686" w:type="dxa"/>
            <w:hideMark/>
          </w:tcPr>
          <w:p w14:paraId="5C16B7B4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4E59F739" wp14:editId="6C6E325A">
                  <wp:extent cx="1905000" cy="304800"/>
                  <wp:effectExtent l="0" t="0" r="0" b="0"/>
                  <wp:docPr id="784398199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E92496F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Wedi drysu</w:t>
            </w:r>
          </w:p>
        </w:tc>
      </w:tr>
      <w:tr w:rsidR="00C1585F" w:rsidRPr="002F78C4" w14:paraId="2EAA05E9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1DE00F59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agored i bobl</w:t>
            </w:r>
          </w:p>
        </w:tc>
        <w:tc>
          <w:tcPr>
            <w:tcW w:w="3686" w:type="dxa"/>
            <w:hideMark/>
          </w:tcPr>
          <w:p w14:paraId="37B98D98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5A8E8F12" wp14:editId="2A13806E">
                  <wp:extent cx="1905000" cy="304800"/>
                  <wp:effectExtent l="0" t="0" r="0" b="0"/>
                  <wp:docPr id="74638477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479C5E6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Ar gau i bobl</w:t>
            </w:r>
          </w:p>
        </w:tc>
      </w:tr>
      <w:tr w:rsidR="00C1585F" w:rsidRPr="002F78C4" w14:paraId="500B8B35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4BB19110" w14:textId="77777777" w:rsidR="00C1585F" w:rsidRPr="002F78C4" w:rsidRDefault="00C1585F" w:rsidP="006C5E81">
            <w:pPr>
              <w:keepNext/>
              <w:rPr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Rhan o rywbeth mwy na fi fy hun</w:t>
            </w:r>
          </w:p>
        </w:tc>
        <w:tc>
          <w:tcPr>
            <w:tcW w:w="3686" w:type="dxa"/>
          </w:tcPr>
          <w:p w14:paraId="7616EF59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4932BC19" wp14:editId="3A66F781">
                  <wp:extent cx="1905000" cy="304800"/>
                  <wp:effectExtent l="0" t="0" r="0" b="0"/>
                  <wp:docPr id="2146364203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8E90FAF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Ddim yn rhan o rywbeth mwy na fi fy hun</w:t>
            </w:r>
          </w:p>
        </w:tc>
      </w:tr>
    </w:tbl>
    <w:p w14:paraId="1DC71241" w14:textId="77777777" w:rsidR="00F9101E" w:rsidRPr="002F78C4" w:rsidRDefault="00F9101E" w:rsidP="00F9101E">
      <w:pPr>
        <w:rPr>
          <w:lang w:val="cy-GB"/>
        </w:rPr>
      </w:pPr>
    </w:p>
    <w:p w14:paraId="69089FAD" w14:textId="6E611748" w:rsidR="00A725E8" w:rsidRPr="002F78C4" w:rsidRDefault="00A725E8" w:rsidP="00F9101E">
      <w:pPr>
        <w:rPr>
          <w:lang w:val="cy-GB"/>
        </w:rPr>
      </w:pPr>
      <w:r w:rsidRPr="002F78C4">
        <w:rPr>
          <w:lang w:val="cy-GB"/>
        </w:rPr>
        <w:t>Cofiwch, rydym yn gofyn i chi feddwl am y planhigion, ffyngau ac anifeiliaid (ond nid anifeiliaid anwes, ceffylau, gwartheg, defaid) yn y goedwig hon yr adeg hon o'r flwyddyn.</w:t>
      </w:r>
    </w:p>
    <w:p w14:paraId="3FBF168D" w14:textId="77777777" w:rsidR="004331E6" w:rsidRDefault="004331E6" w:rsidP="00F9101E">
      <w:pPr>
        <w:rPr>
          <w:lang w:val="cy-GB"/>
        </w:rPr>
      </w:pPr>
    </w:p>
    <w:p w14:paraId="28C715A6" w14:textId="77777777" w:rsidR="004331E6" w:rsidRDefault="004331E6" w:rsidP="00F9101E">
      <w:pPr>
        <w:rPr>
          <w:lang w:val="cy-GB"/>
        </w:rPr>
      </w:pPr>
    </w:p>
    <w:p w14:paraId="375F3837" w14:textId="77777777" w:rsidR="004331E6" w:rsidRDefault="004331E6" w:rsidP="00F9101E">
      <w:pPr>
        <w:rPr>
          <w:lang w:val="cy-GB"/>
        </w:rPr>
      </w:pPr>
    </w:p>
    <w:p w14:paraId="1F2CF60D" w14:textId="77777777" w:rsidR="004331E6" w:rsidRDefault="004331E6" w:rsidP="00F9101E">
      <w:pPr>
        <w:rPr>
          <w:lang w:val="cy-GB"/>
        </w:rPr>
      </w:pPr>
    </w:p>
    <w:p w14:paraId="5210F2D7" w14:textId="5AFC6148" w:rsidR="00F9101E" w:rsidRPr="002F78C4" w:rsidRDefault="00A725E8" w:rsidP="00F9101E">
      <w:pPr>
        <w:rPr>
          <w:lang w:val="cy-GB"/>
        </w:rPr>
      </w:pPr>
      <w:r w:rsidRPr="002F78C4">
        <w:rPr>
          <w:lang w:val="cy-GB"/>
        </w:rPr>
        <w:lastRenderedPageBreak/>
        <w:t>Mae’r amrywiaeth o bethau byw (e.e. planhigion, ffyngau ac anifeiliaid) yn y goedwig hon yn gwneud i mi deimlo…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C1585F" w:rsidRPr="002F78C4" w14:paraId="2634044A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1B31E356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Wedi ymlacio'n gorfforol</w:t>
            </w:r>
          </w:p>
        </w:tc>
        <w:tc>
          <w:tcPr>
            <w:tcW w:w="3686" w:type="dxa"/>
            <w:hideMark/>
          </w:tcPr>
          <w:p w14:paraId="63EB1B0E" w14:textId="77777777" w:rsidR="00C1585F" w:rsidRPr="002F78C4" w:rsidRDefault="00C1585F" w:rsidP="006C5E81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716C53D1" wp14:editId="63D876CE">
                  <wp:extent cx="1905000" cy="304800"/>
                  <wp:effectExtent l="0" t="0" r="0" b="0"/>
                  <wp:docPr id="1213505958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8C4">
              <w:rPr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2556" w:type="dxa"/>
          </w:tcPr>
          <w:p w14:paraId="4D79C67F" w14:textId="77777777" w:rsidR="00C1585F" w:rsidRPr="002F78C4" w:rsidRDefault="00C1585F" w:rsidP="00CD76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gorfforol dan straen</w:t>
            </w:r>
          </w:p>
          <w:p w14:paraId="53C0CAE1" w14:textId="77777777" w:rsidR="00C1585F" w:rsidRPr="002F78C4" w:rsidRDefault="00C1585F" w:rsidP="006C5E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</w:p>
        </w:tc>
      </w:tr>
      <w:tr w:rsidR="00C1585F" w:rsidRPr="002F78C4" w14:paraId="1A5A51D1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34954999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llawen</w:t>
            </w:r>
          </w:p>
        </w:tc>
        <w:tc>
          <w:tcPr>
            <w:tcW w:w="3686" w:type="dxa"/>
            <w:hideMark/>
          </w:tcPr>
          <w:p w14:paraId="5E354DB1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02529CAC" wp14:editId="3651322D">
                  <wp:extent cx="1905000" cy="304800"/>
                  <wp:effectExtent l="0" t="0" r="0" b="0"/>
                  <wp:docPr id="1186651324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DF27AB5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drist</w:t>
            </w:r>
          </w:p>
        </w:tc>
      </w:tr>
      <w:tr w:rsidR="00C1585F" w:rsidRPr="002F78C4" w14:paraId="1D9C016C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16016D29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Â meddwl clir</w:t>
            </w:r>
          </w:p>
        </w:tc>
        <w:tc>
          <w:tcPr>
            <w:tcW w:w="3686" w:type="dxa"/>
            <w:hideMark/>
          </w:tcPr>
          <w:p w14:paraId="4FC57424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63FEAAF6" wp14:editId="3BF17C34">
                  <wp:extent cx="1905000" cy="304800"/>
                  <wp:effectExtent l="0" t="0" r="0" b="0"/>
                  <wp:docPr id="2022325813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5057666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Wedi drysu</w:t>
            </w:r>
          </w:p>
        </w:tc>
      </w:tr>
      <w:tr w:rsidR="00C1585F" w:rsidRPr="002F78C4" w14:paraId="4693103D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04EF41F6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agored i bobl</w:t>
            </w:r>
          </w:p>
        </w:tc>
        <w:tc>
          <w:tcPr>
            <w:tcW w:w="3686" w:type="dxa"/>
            <w:hideMark/>
          </w:tcPr>
          <w:p w14:paraId="69C236E8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3A36B2C1" wp14:editId="5F74641D">
                  <wp:extent cx="1905000" cy="304800"/>
                  <wp:effectExtent l="0" t="0" r="0" b="0"/>
                  <wp:docPr id="138064410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AC1597E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Ar gau i bobl</w:t>
            </w:r>
          </w:p>
        </w:tc>
      </w:tr>
      <w:tr w:rsidR="00C1585F" w:rsidRPr="002F78C4" w14:paraId="630FD507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12E2C95B" w14:textId="77777777" w:rsidR="00C1585F" w:rsidRPr="002F78C4" w:rsidRDefault="00C1585F" w:rsidP="006C5E81">
            <w:pPr>
              <w:keepNext/>
              <w:rPr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Rhan o rywbeth mwy na fi fy hun</w:t>
            </w:r>
          </w:p>
        </w:tc>
        <w:tc>
          <w:tcPr>
            <w:tcW w:w="3686" w:type="dxa"/>
          </w:tcPr>
          <w:p w14:paraId="21536FB1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0F3189C0" wp14:editId="7A7E3CB9">
                  <wp:extent cx="1905000" cy="304800"/>
                  <wp:effectExtent l="0" t="0" r="0" b="0"/>
                  <wp:docPr id="98687537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8F0A5A8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Ddim yn rhan o rywbeth mwy na fi fy hun</w:t>
            </w:r>
          </w:p>
        </w:tc>
      </w:tr>
    </w:tbl>
    <w:p w14:paraId="24AFD34B" w14:textId="77777777" w:rsidR="00F9101E" w:rsidRPr="002F78C4" w:rsidRDefault="00F9101E" w:rsidP="00F9101E">
      <w:pPr>
        <w:rPr>
          <w:lang w:val="cy-GB"/>
        </w:rPr>
      </w:pPr>
    </w:p>
    <w:p w14:paraId="3CFFE9EB" w14:textId="0F1B0269" w:rsidR="00A725E8" w:rsidRPr="002F78C4" w:rsidRDefault="00A725E8" w:rsidP="00F9101E">
      <w:pPr>
        <w:rPr>
          <w:lang w:val="cy-GB"/>
        </w:rPr>
      </w:pPr>
      <w:r w:rsidRPr="002F78C4">
        <w:rPr>
          <w:lang w:val="cy-GB"/>
        </w:rPr>
        <w:t>Cofiwch feddwl am y planhigion, ffyngau ac anifeiliaid (ond nid anifeiliaid anwes, ceffylau, gwartheg, defaid) yn y goedwig hon yr adeg hon o’r flwyddyn</w:t>
      </w:r>
      <w:r w:rsidR="00F9101E" w:rsidRPr="002F78C4">
        <w:rPr>
          <w:lang w:val="cy-GB"/>
        </w:rPr>
        <w:t>.</w:t>
      </w:r>
    </w:p>
    <w:p w14:paraId="28A9F4C0" w14:textId="77777777" w:rsidR="00C1585F" w:rsidRPr="002F78C4" w:rsidRDefault="00C1585F" w:rsidP="00F9101E">
      <w:pPr>
        <w:rPr>
          <w:lang w:val="cy-GB"/>
        </w:rPr>
      </w:pPr>
    </w:p>
    <w:tbl>
      <w:tblPr>
        <w:tblStyle w:val="QStandardSliderTable"/>
        <w:tblpPr w:leftFromText="180" w:rightFromText="180" w:vertAnchor="text" w:horzAnchor="margin" w:tblpY="646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C1585F" w:rsidRPr="002F78C4" w14:paraId="7DF097E9" w14:textId="77777777" w:rsidTr="00C15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5627D418" w14:textId="77777777" w:rsidR="00C1585F" w:rsidRPr="002F78C4" w:rsidRDefault="00C1585F" w:rsidP="00C1585F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Wedi ymlacio'n gorfforol</w:t>
            </w:r>
          </w:p>
        </w:tc>
        <w:tc>
          <w:tcPr>
            <w:tcW w:w="3686" w:type="dxa"/>
            <w:hideMark/>
          </w:tcPr>
          <w:p w14:paraId="51008F82" w14:textId="77777777" w:rsidR="00C1585F" w:rsidRPr="002F78C4" w:rsidRDefault="00C1585F" w:rsidP="00C1585F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7B7E1797" wp14:editId="2F5BFDEF">
                  <wp:extent cx="1905000" cy="304800"/>
                  <wp:effectExtent l="0" t="0" r="0" b="0"/>
                  <wp:docPr id="536477284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8C4">
              <w:rPr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2556" w:type="dxa"/>
          </w:tcPr>
          <w:p w14:paraId="1D8E528F" w14:textId="77777777" w:rsidR="00C1585F" w:rsidRPr="002F78C4" w:rsidRDefault="00C1585F" w:rsidP="00CD76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gorfforol dan straen</w:t>
            </w:r>
          </w:p>
          <w:p w14:paraId="7801F3BD" w14:textId="77777777" w:rsidR="00C1585F" w:rsidRPr="002F78C4" w:rsidRDefault="00C1585F" w:rsidP="00C158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</w:p>
        </w:tc>
      </w:tr>
      <w:tr w:rsidR="00C1585F" w:rsidRPr="002F78C4" w14:paraId="6706B19F" w14:textId="77777777" w:rsidTr="00C15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1200C866" w14:textId="77777777" w:rsidR="00C1585F" w:rsidRPr="002F78C4" w:rsidRDefault="00C1585F" w:rsidP="00C1585F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llawen</w:t>
            </w:r>
          </w:p>
        </w:tc>
        <w:tc>
          <w:tcPr>
            <w:tcW w:w="3686" w:type="dxa"/>
            <w:hideMark/>
          </w:tcPr>
          <w:p w14:paraId="4314A32F" w14:textId="77777777" w:rsidR="00C1585F" w:rsidRPr="002F78C4" w:rsidRDefault="00C1585F" w:rsidP="00C1585F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772979E3" wp14:editId="0D35DEEC">
                  <wp:extent cx="1905000" cy="304800"/>
                  <wp:effectExtent l="0" t="0" r="0" b="0"/>
                  <wp:docPr id="1792570828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9C50969" w14:textId="77777777" w:rsidR="00C1585F" w:rsidRPr="002F78C4" w:rsidRDefault="00C1585F" w:rsidP="00C1585F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drist</w:t>
            </w:r>
          </w:p>
        </w:tc>
      </w:tr>
      <w:tr w:rsidR="00C1585F" w:rsidRPr="002F78C4" w14:paraId="31B816BF" w14:textId="77777777" w:rsidTr="00C15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06D90E9C" w14:textId="77777777" w:rsidR="00C1585F" w:rsidRPr="002F78C4" w:rsidRDefault="00C1585F" w:rsidP="00C1585F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Â meddwl clir</w:t>
            </w:r>
          </w:p>
        </w:tc>
        <w:tc>
          <w:tcPr>
            <w:tcW w:w="3686" w:type="dxa"/>
            <w:hideMark/>
          </w:tcPr>
          <w:p w14:paraId="50123516" w14:textId="77777777" w:rsidR="00C1585F" w:rsidRPr="002F78C4" w:rsidRDefault="00C1585F" w:rsidP="00C1585F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66B5B51C" wp14:editId="63F1E7E9">
                  <wp:extent cx="1905000" cy="304800"/>
                  <wp:effectExtent l="0" t="0" r="0" b="0"/>
                  <wp:docPr id="1140709482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58B7298" w14:textId="77777777" w:rsidR="00C1585F" w:rsidRPr="002F78C4" w:rsidRDefault="00C1585F" w:rsidP="00C1585F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Wedi drysu</w:t>
            </w:r>
          </w:p>
        </w:tc>
      </w:tr>
      <w:tr w:rsidR="00C1585F" w:rsidRPr="002F78C4" w14:paraId="1F6E7C75" w14:textId="77777777" w:rsidTr="00C15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7E4D7BF1" w14:textId="77777777" w:rsidR="00C1585F" w:rsidRPr="002F78C4" w:rsidRDefault="00C1585F" w:rsidP="00C1585F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agored i bobl</w:t>
            </w:r>
          </w:p>
        </w:tc>
        <w:tc>
          <w:tcPr>
            <w:tcW w:w="3686" w:type="dxa"/>
            <w:hideMark/>
          </w:tcPr>
          <w:p w14:paraId="7D98D597" w14:textId="77777777" w:rsidR="00C1585F" w:rsidRPr="002F78C4" w:rsidRDefault="00C1585F" w:rsidP="00C1585F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525AAF55" wp14:editId="7C0539F9">
                  <wp:extent cx="1905000" cy="304800"/>
                  <wp:effectExtent l="0" t="0" r="0" b="0"/>
                  <wp:docPr id="2117510117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B470A99" w14:textId="77777777" w:rsidR="00C1585F" w:rsidRPr="002F78C4" w:rsidRDefault="00C1585F" w:rsidP="00C1585F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Ar gau i bobl</w:t>
            </w:r>
          </w:p>
        </w:tc>
      </w:tr>
      <w:tr w:rsidR="00C1585F" w:rsidRPr="002F78C4" w14:paraId="5044D3CC" w14:textId="77777777" w:rsidTr="00C15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6CA94521" w14:textId="77777777" w:rsidR="00C1585F" w:rsidRPr="002F78C4" w:rsidRDefault="00C1585F" w:rsidP="00C1585F">
            <w:pPr>
              <w:keepNext/>
              <w:rPr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Rhan o rywbeth mwy na fi fy hun</w:t>
            </w:r>
          </w:p>
        </w:tc>
        <w:tc>
          <w:tcPr>
            <w:tcW w:w="3686" w:type="dxa"/>
          </w:tcPr>
          <w:p w14:paraId="34CDFEC5" w14:textId="77777777" w:rsidR="00C1585F" w:rsidRPr="002F78C4" w:rsidRDefault="00C1585F" w:rsidP="00C1585F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6F8E0D73" wp14:editId="37A6E8B1">
                  <wp:extent cx="1905000" cy="304800"/>
                  <wp:effectExtent l="0" t="0" r="0" b="0"/>
                  <wp:docPr id="1319622078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DB3A81A" w14:textId="77777777" w:rsidR="00C1585F" w:rsidRPr="002F78C4" w:rsidRDefault="00C1585F" w:rsidP="00C1585F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Ddim yn rhan o rywbeth mwy na fi fy hun</w:t>
            </w:r>
          </w:p>
        </w:tc>
      </w:tr>
    </w:tbl>
    <w:p w14:paraId="40BDC113" w14:textId="0A85ECDB" w:rsidR="00A725E8" w:rsidRPr="002F78C4" w:rsidRDefault="00A725E8" w:rsidP="00A725E8">
      <w:pPr>
        <w:rPr>
          <w:lang w:val="cy-GB"/>
        </w:rPr>
      </w:pPr>
      <w:r w:rsidRPr="002F78C4">
        <w:rPr>
          <w:lang w:val="cy-GB"/>
        </w:rPr>
        <w:t xml:space="preserve">Mae’r rhyngweithio rhwng planhigion, ffyngau ac anifeiliaid (e.e. peillio, ysglyfaethwr-ysglyfaeth) yn y goedwig hon yn gwneud i mi deimlo… </w:t>
      </w:r>
    </w:p>
    <w:p w14:paraId="6A27D4D7" w14:textId="77777777" w:rsidR="00F9101E" w:rsidRPr="002F78C4" w:rsidRDefault="00F9101E" w:rsidP="00A725E8">
      <w:pPr>
        <w:rPr>
          <w:lang w:val="cy-GB"/>
        </w:rPr>
      </w:pPr>
    </w:p>
    <w:p w14:paraId="54D047ED" w14:textId="4EDC374B" w:rsidR="00F9101E" w:rsidRPr="002F78C4" w:rsidRDefault="00A725E8" w:rsidP="00F9101E">
      <w:pPr>
        <w:rPr>
          <w:lang w:val="cy-GB"/>
        </w:rPr>
      </w:pPr>
      <w:r w:rsidRPr="002F78C4">
        <w:rPr>
          <w:lang w:val="cy-GB"/>
        </w:rPr>
        <w:t>Mae’r prosesau byw (e.e. dadelfennu, tyfu) sy’n digwydd yn y goedwig hon yn gwneud i mi deimlo…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C1585F" w:rsidRPr="002F78C4" w14:paraId="618D1016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1939A824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Wedi ymlacio'n gorfforol</w:t>
            </w:r>
          </w:p>
        </w:tc>
        <w:tc>
          <w:tcPr>
            <w:tcW w:w="3686" w:type="dxa"/>
            <w:hideMark/>
          </w:tcPr>
          <w:p w14:paraId="53F43EC0" w14:textId="77777777" w:rsidR="00C1585F" w:rsidRPr="002F78C4" w:rsidRDefault="00C1585F" w:rsidP="006C5E81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1F33F905" wp14:editId="27E4F4BC">
                  <wp:extent cx="1905000" cy="304800"/>
                  <wp:effectExtent l="0" t="0" r="0" b="0"/>
                  <wp:docPr id="1994028226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8C4">
              <w:rPr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2556" w:type="dxa"/>
          </w:tcPr>
          <w:p w14:paraId="5C182523" w14:textId="77777777" w:rsidR="00C1585F" w:rsidRPr="002F78C4" w:rsidRDefault="00C1585F" w:rsidP="00CD76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gorfforol dan straen</w:t>
            </w:r>
          </w:p>
          <w:p w14:paraId="2555A44E" w14:textId="77777777" w:rsidR="00C1585F" w:rsidRPr="002F78C4" w:rsidRDefault="00C1585F" w:rsidP="006C5E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</w:p>
        </w:tc>
      </w:tr>
      <w:tr w:rsidR="00C1585F" w:rsidRPr="002F78C4" w14:paraId="41B2C2F0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7BAF0E54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llawen</w:t>
            </w:r>
          </w:p>
        </w:tc>
        <w:tc>
          <w:tcPr>
            <w:tcW w:w="3686" w:type="dxa"/>
            <w:hideMark/>
          </w:tcPr>
          <w:p w14:paraId="05C5B3C4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158D9875" wp14:editId="741E70E8">
                  <wp:extent cx="1905000" cy="304800"/>
                  <wp:effectExtent l="0" t="0" r="0" b="0"/>
                  <wp:docPr id="248090693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C8E1470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drist</w:t>
            </w:r>
          </w:p>
        </w:tc>
      </w:tr>
      <w:tr w:rsidR="00C1585F" w:rsidRPr="002F78C4" w14:paraId="2E134EA2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01ED3826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Â meddwl clir</w:t>
            </w:r>
          </w:p>
        </w:tc>
        <w:tc>
          <w:tcPr>
            <w:tcW w:w="3686" w:type="dxa"/>
            <w:hideMark/>
          </w:tcPr>
          <w:p w14:paraId="048FBDCF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4EDE5B28" wp14:editId="435BF682">
                  <wp:extent cx="1905000" cy="304800"/>
                  <wp:effectExtent l="0" t="0" r="0" b="0"/>
                  <wp:docPr id="546851303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97163EE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Wedi drysu</w:t>
            </w:r>
          </w:p>
        </w:tc>
      </w:tr>
      <w:tr w:rsidR="00C1585F" w:rsidRPr="002F78C4" w14:paraId="5E168ACF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35BC7BC0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agored i bobl</w:t>
            </w:r>
          </w:p>
        </w:tc>
        <w:tc>
          <w:tcPr>
            <w:tcW w:w="3686" w:type="dxa"/>
            <w:hideMark/>
          </w:tcPr>
          <w:p w14:paraId="1AE43D3F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3A0C9F0F" wp14:editId="113EE761">
                  <wp:extent cx="1905000" cy="304800"/>
                  <wp:effectExtent l="0" t="0" r="0" b="0"/>
                  <wp:docPr id="2711147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10E566E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Ar gau i bobl</w:t>
            </w:r>
          </w:p>
        </w:tc>
      </w:tr>
      <w:tr w:rsidR="00C1585F" w:rsidRPr="002F78C4" w14:paraId="02F57FC9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1D800AA" w14:textId="77777777" w:rsidR="00C1585F" w:rsidRPr="002F78C4" w:rsidRDefault="00C1585F" w:rsidP="006C5E81">
            <w:pPr>
              <w:keepNext/>
              <w:rPr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Rhan o rywbeth mwy na fi fy hun</w:t>
            </w:r>
          </w:p>
        </w:tc>
        <w:tc>
          <w:tcPr>
            <w:tcW w:w="3686" w:type="dxa"/>
          </w:tcPr>
          <w:p w14:paraId="769E4EF3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353F416A" wp14:editId="56BD5CCB">
                  <wp:extent cx="1905000" cy="304800"/>
                  <wp:effectExtent l="0" t="0" r="0" b="0"/>
                  <wp:docPr id="38670647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247AE46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Ddim yn rhan o rywbeth mwy na fi fy hun</w:t>
            </w:r>
          </w:p>
        </w:tc>
      </w:tr>
    </w:tbl>
    <w:p w14:paraId="7B2821D2" w14:textId="77777777" w:rsidR="00F9101E" w:rsidRPr="002F78C4" w:rsidRDefault="00F9101E" w:rsidP="00F9101E">
      <w:pPr>
        <w:rPr>
          <w:lang w:val="cy-GB"/>
        </w:rPr>
      </w:pPr>
    </w:p>
    <w:p w14:paraId="7114C0FE" w14:textId="51570C35" w:rsidR="00A725E8" w:rsidRPr="002F78C4" w:rsidRDefault="00A725E8" w:rsidP="00F9101E">
      <w:pPr>
        <w:rPr>
          <w:lang w:val="cy-GB"/>
        </w:rPr>
      </w:pPr>
      <w:r w:rsidRPr="002F78C4">
        <w:rPr>
          <w:lang w:val="cy-GB"/>
        </w:rPr>
        <w:lastRenderedPageBreak/>
        <w:t>Ar gyfer pob un o'r cwestiynau canlynol, dychmygwch eich hun mewn coedwig gyfagos, yr adeg hon o'r flwyddyn</w:t>
      </w:r>
      <w:r w:rsidR="00C819CD" w:rsidRPr="002F78C4">
        <w:rPr>
          <w:lang w:val="cy-GB"/>
        </w:rPr>
        <w:t xml:space="preserve">. </w:t>
      </w:r>
      <w:r w:rsidRPr="002F78C4">
        <w:rPr>
          <w:lang w:val="cy-GB"/>
        </w:rPr>
        <w:t>Meddyliwch am y pethau byw, gan gynnwys y planhigion, ffyngau ac anifeiliaid (ond nid anifeiliaid anwes, ceffylau, gwartheg, defaid) yn y goedwig hon</w:t>
      </w:r>
      <w:r w:rsidR="00F9101E" w:rsidRPr="002F78C4">
        <w:rPr>
          <w:lang w:val="cy-GB"/>
        </w:rPr>
        <w:t>.</w:t>
      </w:r>
    </w:p>
    <w:p w14:paraId="552EF0D3" w14:textId="6C8E9B78" w:rsidR="00F9101E" w:rsidRPr="002F78C4" w:rsidRDefault="00A725E8" w:rsidP="00F9101E">
      <w:pPr>
        <w:rPr>
          <w:lang w:val="cy-GB"/>
        </w:rPr>
      </w:pPr>
      <w:r w:rsidRPr="002F78C4">
        <w:rPr>
          <w:lang w:val="cy-GB"/>
        </w:rPr>
        <w:t>Mae’r amrywiaeth o synau yn y goedwig hon yn gwneud i mi deimlo…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C1585F" w:rsidRPr="002F78C4" w14:paraId="0E28CDD7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399DB70E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Wedi ymlacio'n gorfforol</w:t>
            </w:r>
          </w:p>
        </w:tc>
        <w:tc>
          <w:tcPr>
            <w:tcW w:w="3686" w:type="dxa"/>
            <w:hideMark/>
          </w:tcPr>
          <w:p w14:paraId="72846FB8" w14:textId="77777777" w:rsidR="00C1585F" w:rsidRPr="002F78C4" w:rsidRDefault="00C1585F" w:rsidP="006C5E81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680BD88C" wp14:editId="297F7011">
                  <wp:extent cx="1905000" cy="304800"/>
                  <wp:effectExtent l="0" t="0" r="0" b="0"/>
                  <wp:docPr id="1049652550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8C4">
              <w:rPr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2556" w:type="dxa"/>
          </w:tcPr>
          <w:p w14:paraId="5DBEEBAA" w14:textId="77777777" w:rsidR="00C1585F" w:rsidRPr="002F78C4" w:rsidRDefault="00C1585F" w:rsidP="00CD76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gorfforol dan straen</w:t>
            </w:r>
          </w:p>
          <w:p w14:paraId="0063C27C" w14:textId="77777777" w:rsidR="00C1585F" w:rsidRPr="002F78C4" w:rsidRDefault="00C1585F" w:rsidP="006C5E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</w:p>
        </w:tc>
      </w:tr>
      <w:tr w:rsidR="00C1585F" w:rsidRPr="002F78C4" w14:paraId="3BBC9951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4E6D6CD3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llawen</w:t>
            </w:r>
          </w:p>
        </w:tc>
        <w:tc>
          <w:tcPr>
            <w:tcW w:w="3686" w:type="dxa"/>
            <w:hideMark/>
          </w:tcPr>
          <w:p w14:paraId="56F4B9F1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18FB03A9" wp14:editId="70C828CF">
                  <wp:extent cx="1905000" cy="304800"/>
                  <wp:effectExtent l="0" t="0" r="0" b="0"/>
                  <wp:docPr id="1946096015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58E360F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drist</w:t>
            </w:r>
          </w:p>
        </w:tc>
      </w:tr>
      <w:tr w:rsidR="00C1585F" w:rsidRPr="002F78C4" w14:paraId="76143483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4D529749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Â meddwl clir</w:t>
            </w:r>
          </w:p>
        </w:tc>
        <w:tc>
          <w:tcPr>
            <w:tcW w:w="3686" w:type="dxa"/>
            <w:hideMark/>
          </w:tcPr>
          <w:p w14:paraId="7482A3B5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49D272CD" wp14:editId="298B0801">
                  <wp:extent cx="1905000" cy="304800"/>
                  <wp:effectExtent l="0" t="0" r="0" b="0"/>
                  <wp:docPr id="129267410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2CF4EF0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Wedi drysu</w:t>
            </w:r>
          </w:p>
        </w:tc>
      </w:tr>
      <w:tr w:rsidR="00C1585F" w:rsidRPr="002F78C4" w14:paraId="34804D00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002F71F1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agored i bobl</w:t>
            </w:r>
          </w:p>
        </w:tc>
        <w:tc>
          <w:tcPr>
            <w:tcW w:w="3686" w:type="dxa"/>
            <w:hideMark/>
          </w:tcPr>
          <w:p w14:paraId="3732D0D7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55BEC68F" wp14:editId="12D43EA2">
                  <wp:extent cx="1905000" cy="304800"/>
                  <wp:effectExtent l="0" t="0" r="0" b="0"/>
                  <wp:docPr id="108662954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3829AFB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Ar gau i bobl</w:t>
            </w:r>
          </w:p>
        </w:tc>
      </w:tr>
      <w:tr w:rsidR="00C1585F" w:rsidRPr="002F78C4" w14:paraId="2C30D298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3916CD38" w14:textId="77777777" w:rsidR="00C1585F" w:rsidRPr="002F78C4" w:rsidRDefault="00C1585F" w:rsidP="006C5E81">
            <w:pPr>
              <w:keepNext/>
              <w:rPr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Rhan o rywbeth mwy na fi fy hun</w:t>
            </w:r>
          </w:p>
        </w:tc>
        <w:tc>
          <w:tcPr>
            <w:tcW w:w="3686" w:type="dxa"/>
          </w:tcPr>
          <w:p w14:paraId="3ACBBD7A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737388CB" wp14:editId="3253B993">
                  <wp:extent cx="1905000" cy="304800"/>
                  <wp:effectExtent l="0" t="0" r="0" b="0"/>
                  <wp:docPr id="1394811123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530CCE2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Ddim yn rhan o rywbeth mwy na fi fy hun</w:t>
            </w:r>
          </w:p>
        </w:tc>
      </w:tr>
    </w:tbl>
    <w:p w14:paraId="3E54D1E7" w14:textId="77777777" w:rsidR="00F9101E" w:rsidRPr="002F78C4" w:rsidRDefault="00F9101E" w:rsidP="00F9101E">
      <w:pPr>
        <w:rPr>
          <w:lang w:val="cy-GB"/>
        </w:rPr>
      </w:pPr>
    </w:p>
    <w:p w14:paraId="1132FA73" w14:textId="35EF30A6" w:rsidR="00F9101E" w:rsidRPr="002F78C4" w:rsidRDefault="00A725E8" w:rsidP="00F9101E">
      <w:pPr>
        <w:rPr>
          <w:lang w:val="cy-GB"/>
        </w:rPr>
      </w:pPr>
      <w:r w:rsidRPr="002F78C4">
        <w:rPr>
          <w:lang w:val="cy-GB"/>
        </w:rPr>
        <w:t>Mae’r synau nodedig yn y goedwig hon yn gwneud i mi deimlo…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C1585F" w:rsidRPr="002F78C4" w14:paraId="40CF5924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5103108C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Wedi ymlacio'n gorfforol</w:t>
            </w:r>
          </w:p>
        </w:tc>
        <w:tc>
          <w:tcPr>
            <w:tcW w:w="3686" w:type="dxa"/>
            <w:hideMark/>
          </w:tcPr>
          <w:p w14:paraId="7D9EA405" w14:textId="77777777" w:rsidR="00C1585F" w:rsidRPr="002F78C4" w:rsidRDefault="00C1585F" w:rsidP="006C5E81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42CBD2FF" wp14:editId="206A67BE">
                  <wp:extent cx="1905000" cy="304800"/>
                  <wp:effectExtent l="0" t="0" r="0" b="0"/>
                  <wp:docPr id="2134668058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8C4">
              <w:rPr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2556" w:type="dxa"/>
          </w:tcPr>
          <w:p w14:paraId="4A0759DD" w14:textId="77777777" w:rsidR="00C1585F" w:rsidRPr="002F78C4" w:rsidRDefault="00C1585F" w:rsidP="00CD76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gorfforol dan straen</w:t>
            </w:r>
          </w:p>
          <w:p w14:paraId="170F4B7B" w14:textId="77777777" w:rsidR="00C1585F" w:rsidRPr="002F78C4" w:rsidRDefault="00C1585F" w:rsidP="006C5E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</w:p>
        </w:tc>
      </w:tr>
      <w:tr w:rsidR="00C1585F" w:rsidRPr="002F78C4" w14:paraId="4625DB6E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6D9BA167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llawen</w:t>
            </w:r>
          </w:p>
        </w:tc>
        <w:tc>
          <w:tcPr>
            <w:tcW w:w="3686" w:type="dxa"/>
            <w:hideMark/>
          </w:tcPr>
          <w:p w14:paraId="068BD8C5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2D1A951A" wp14:editId="6FD6DF4F">
                  <wp:extent cx="1905000" cy="304800"/>
                  <wp:effectExtent l="0" t="0" r="0" b="0"/>
                  <wp:docPr id="1566268922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E07A3DB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drist</w:t>
            </w:r>
          </w:p>
        </w:tc>
      </w:tr>
      <w:tr w:rsidR="00C1585F" w:rsidRPr="002F78C4" w14:paraId="4AAAF0A8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355FE0C1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Â meddwl clir</w:t>
            </w:r>
          </w:p>
        </w:tc>
        <w:tc>
          <w:tcPr>
            <w:tcW w:w="3686" w:type="dxa"/>
            <w:hideMark/>
          </w:tcPr>
          <w:p w14:paraId="3A3E2521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2141C3E0" wp14:editId="73042AAF">
                  <wp:extent cx="1905000" cy="304800"/>
                  <wp:effectExtent l="0" t="0" r="0" b="0"/>
                  <wp:docPr id="2100614558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7D2334BB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Wedi drysu</w:t>
            </w:r>
          </w:p>
        </w:tc>
      </w:tr>
      <w:tr w:rsidR="00C1585F" w:rsidRPr="002F78C4" w14:paraId="3F335BDB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1ADF274A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agored i bobl</w:t>
            </w:r>
          </w:p>
        </w:tc>
        <w:tc>
          <w:tcPr>
            <w:tcW w:w="3686" w:type="dxa"/>
            <w:hideMark/>
          </w:tcPr>
          <w:p w14:paraId="7DF2F594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01E67244" wp14:editId="00BA4365">
                  <wp:extent cx="1905000" cy="304800"/>
                  <wp:effectExtent l="0" t="0" r="0" b="0"/>
                  <wp:docPr id="480662324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CC43BB4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Ar gau i bobl</w:t>
            </w:r>
          </w:p>
        </w:tc>
      </w:tr>
      <w:tr w:rsidR="00C1585F" w:rsidRPr="002F78C4" w14:paraId="23DF2644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3057B6F4" w14:textId="77777777" w:rsidR="00C1585F" w:rsidRPr="002F78C4" w:rsidRDefault="00C1585F" w:rsidP="006C5E81">
            <w:pPr>
              <w:keepNext/>
              <w:rPr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Rhan o rywbeth mwy na fi fy hun</w:t>
            </w:r>
          </w:p>
        </w:tc>
        <w:tc>
          <w:tcPr>
            <w:tcW w:w="3686" w:type="dxa"/>
          </w:tcPr>
          <w:p w14:paraId="301272AD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04B81F03" wp14:editId="268A6BBC">
                  <wp:extent cx="1905000" cy="304800"/>
                  <wp:effectExtent l="0" t="0" r="0" b="0"/>
                  <wp:docPr id="1842455573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EC62DFD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Ddim yn rhan o rywbeth mwy na fi fy hun</w:t>
            </w:r>
          </w:p>
        </w:tc>
      </w:tr>
    </w:tbl>
    <w:p w14:paraId="7BAB755B" w14:textId="77777777" w:rsidR="00F9101E" w:rsidRPr="002F78C4" w:rsidRDefault="00F9101E" w:rsidP="00F9101E">
      <w:pPr>
        <w:rPr>
          <w:lang w:val="cy-GB"/>
        </w:rPr>
      </w:pPr>
    </w:p>
    <w:p w14:paraId="1278C814" w14:textId="7BC214E6" w:rsidR="00A725E8" w:rsidRPr="002F78C4" w:rsidRDefault="00A725E8" w:rsidP="00F9101E">
      <w:pPr>
        <w:rPr>
          <w:lang w:val="cy-GB"/>
        </w:rPr>
      </w:pPr>
      <w:r w:rsidRPr="002F78C4">
        <w:rPr>
          <w:lang w:val="cy-GB"/>
        </w:rPr>
        <w:t>Cofiwch feddwl am y planhigion, ffyngau ac anifeiliaid (ond nid anifeiliaid anwes, ceffylau, gwartheg, defaid) yn y goedwig hon yr adeg hon o’r flwyddyn</w:t>
      </w:r>
      <w:r w:rsidR="00F9101E" w:rsidRPr="002F78C4">
        <w:rPr>
          <w:lang w:val="cy-GB"/>
        </w:rPr>
        <w:t>.</w:t>
      </w:r>
    </w:p>
    <w:p w14:paraId="55FD06CB" w14:textId="77777777" w:rsidR="00C1585F" w:rsidRPr="002F78C4" w:rsidRDefault="00C1585F" w:rsidP="00F9101E">
      <w:pPr>
        <w:rPr>
          <w:lang w:val="cy-GB"/>
        </w:rPr>
      </w:pPr>
    </w:p>
    <w:p w14:paraId="4F955018" w14:textId="342A1311" w:rsidR="00F9101E" w:rsidRPr="002F78C4" w:rsidRDefault="00A725E8" w:rsidP="00F9101E">
      <w:pPr>
        <w:rPr>
          <w:lang w:val="cy-GB"/>
        </w:rPr>
      </w:pPr>
      <w:r w:rsidRPr="002F78C4">
        <w:rPr>
          <w:lang w:val="cy-GB"/>
        </w:rPr>
        <w:t>Mae'r lliwiau llachar yn y goedwig hon yn gwneud i mi deimlo ...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C1585F" w:rsidRPr="002F78C4" w14:paraId="2C4DD64B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66FA84AB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Wedi ymlacio'n gorfforol</w:t>
            </w:r>
          </w:p>
        </w:tc>
        <w:tc>
          <w:tcPr>
            <w:tcW w:w="3686" w:type="dxa"/>
            <w:hideMark/>
          </w:tcPr>
          <w:p w14:paraId="33C075AE" w14:textId="77777777" w:rsidR="00C1585F" w:rsidRPr="002F78C4" w:rsidRDefault="00C1585F" w:rsidP="006C5E81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150B7830" wp14:editId="740E8BD2">
                  <wp:extent cx="1905000" cy="304800"/>
                  <wp:effectExtent l="0" t="0" r="0" b="0"/>
                  <wp:docPr id="37856189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8C4">
              <w:rPr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2556" w:type="dxa"/>
          </w:tcPr>
          <w:p w14:paraId="796F5AB7" w14:textId="77777777" w:rsidR="00C1585F" w:rsidRPr="002F78C4" w:rsidRDefault="00C1585F" w:rsidP="00CD76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gorfforol dan straen</w:t>
            </w:r>
          </w:p>
          <w:p w14:paraId="3FF81BC3" w14:textId="77777777" w:rsidR="00C1585F" w:rsidRPr="002F78C4" w:rsidRDefault="00C1585F" w:rsidP="006C5E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</w:p>
        </w:tc>
      </w:tr>
      <w:tr w:rsidR="00C1585F" w:rsidRPr="002F78C4" w14:paraId="0EF6AFAB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4122B58A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llawen</w:t>
            </w:r>
          </w:p>
        </w:tc>
        <w:tc>
          <w:tcPr>
            <w:tcW w:w="3686" w:type="dxa"/>
            <w:hideMark/>
          </w:tcPr>
          <w:p w14:paraId="6B9B551C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6D16F4F1" wp14:editId="24BFB2EB">
                  <wp:extent cx="1905000" cy="304800"/>
                  <wp:effectExtent l="0" t="0" r="0" b="0"/>
                  <wp:docPr id="1409496650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11CF52E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drist</w:t>
            </w:r>
          </w:p>
        </w:tc>
      </w:tr>
      <w:tr w:rsidR="00C1585F" w:rsidRPr="002F78C4" w14:paraId="11C61196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8BDF150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Â meddwl clir</w:t>
            </w:r>
          </w:p>
        </w:tc>
        <w:tc>
          <w:tcPr>
            <w:tcW w:w="3686" w:type="dxa"/>
            <w:hideMark/>
          </w:tcPr>
          <w:p w14:paraId="19DF5AC3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693FB477" wp14:editId="4BFB23EE">
                  <wp:extent cx="1905000" cy="304800"/>
                  <wp:effectExtent l="0" t="0" r="0" b="0"/>
                  <wp:docPr id="2105685849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8A9B65F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Wedi drysu</w:t>
            </w:r>
          </w:p>
        </w:tc>
      </w:tr>
      <w:tr w:rsidR="00C1585F" w:rsidRPr="002F78C4" w14:paraId="06F1C6D6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769D6E5F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agored i bobl</w:t>
            </w:r>
          </w:p>
        </w:tc>
        <w:tc>
          <w:tcPr>
            <w:tcW w:w="3686" w:type="dxa"/>
            <w:hideMark/>
          </w:tcPr>
          <w:p w14:paraId="10A02C46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7C9E2E1C" wp14:editId="5B5BE168">
                  <wp:extent cx="1905000" cy="304800"/>
                  <wp:effectExtent l="0" t="0" r="0" b="0"/>
                  <wp:docPr id="187827229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BCF3359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Ar gau i bobl</w:t>
            </w:r>
          </w:p>
        </w:tc>
      </w:tr>
      <w:tr w:rsidR="00C1585F" w:rsidRPr="002F78C4" w14:paraId="112D61BE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0465A9A2" w14:textId="77777777" w:rsidR="00C1585F" w:rsidRPr="002F78C4" w:rsidRDefault="00C1585F" w:rsidP="006C5E81">
            <w:pPr>
              <w:keepNext/>
              <w:rPr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Rhan o rywbeth mwy na fi fy hun</w:t>
            </w:r>
          </w:p>
        </w:tc>
        <w:tc>
          <w:tcPr>
            <w:tcW w:w="3686" w:type="dxa"/>
          </w:tcPr>
          <w:p w14:paraId="4B294D92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6EE328B9" wp14:editId="1B9E2829">
                  <wp:extent cx="1905000" cy="304800"/>
                  <wp:effectExtent l="0" t="0" r="0" b="0"/>
                  <wp:docPr id="609848852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A91A9D7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Ddim yn rhan o rywbeth mwy na fi fy hun</w:t>
            </w:r>
          </w:p>
        </w:tc>
      </w:tr>
    </w:tbl>
    <w:p w14:paraId="476F7E9E" w14:textId="77777777" w:rsidR="00F9101E" w:rsidRPr="002F78C4" w:rsidRDefault="00F9101E" w:rsidP="00F9101E">
      <w:pPr>
        <w:rPr>
          <w:lang w:val="cy-GB"/>
        </w:rPr>
      </w:pPr>
    </w:p>
    <w:p w14:paraId="56B8B35D" w14:textId="77777777" w:rsidR="004331E6" w:rsidRDefault="004331E6" w:rsidP="00F9101E">
      <w:pPr>
        <w:rPr>
          <w:lang w:val="cy-GB"/>
        </w:rPr>
      </w:pPr>
    </w:p>
    <w:p w14:paraId="7C644D56" w14:textId="1AE823F8" w:rsidR="00F9101E" w:rsidRPr="002F78C4" w:rsidRDefault="00A725E8" w:rsidP="00F9101E">
      <w:pPr>
        <w:rPr>
          <w:lang w:val="cy-GB"/>
        </w:rPr>
      </w:pPr>
      <w:r w:rsidRPr="002F78C4">
        <w:rPr>
          <w:lang w:val="cy-GB"/>
        </w:rPr>
        <w:lastRenderedPageBreak/>
        <w:t>Mae’r amrywiaeth o liwiau yn y goedwig hon yn gwneud i mi deimlo…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C1585F" w:rsidRPr="002F78C4" w14:paraId="03E93A7C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1D77768D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Wedi ymlacio'n gorfforol</w:t>
            </w:r>
          </w:p>
        </w:tc>
        <w:tc>
          <w:tcPr>
            <w:tcW w:w="3686" w:type="dxa"/>
            <w:hideMark/>
          </w:tcPr>
          <w:p w14:paraId="0B0BC7E8" w14:textId="77777777" w:rsidR="00C1585F" w:rsidRPr="002F78C4" w:rsidRDefault="00C1585F" w:rsidP="006C5E81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73300C4C" wp14:editId="1554B27A">
                  <wp:extent cx="1905000" cy="304800"/>
                  <wp:effectExtent l="0" t="0" r="0" b="0"/>
                  <wp:docPr id="561867580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8C4">
              <w:rPr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2556" w:type="dxa"/>
          </w:tcPr>
          <w:p w14:paraId="5E00CA19" w14:textId="77777777" w:rsidR="00C1585F" w:rsidRPr="002F78C4" w:rsidRDefault="00C1585F" w:rsidP="00CD76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gorfforol dan straen</w:t>
            </w:r>
          </w:p>
          <w:p w14:paraId="5F561179" w14:textId="77777777" w:rsidR="00C1585F" w:rsidRPr="002F78C4" w:rsidRDefault="00C1585F" w:rsidP="006C5E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</w:p>
        </w:tc>
      </w:tr>
      <w:tr w:rsidR="00C1585F" w:rsidRPr="002F78C4" w14:paraId="5CDF3C54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5754D43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llawen</w:t>
            </w:r>
          </w:p>
        </w:tc>
        <w:tc>
          <w:tcPr>
            <w:tcW w:w="3686" w:type="dxa"/>
            <w:hideMark/>
          </w:tcPr>
          <w:p w14:paraId="2021CF3F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6D4FB754" wp14:editId="2638F685">
                  <wp:extent cx="1905000" cy="304800"/>
                  <wp:effectExtent l="0" t="0" r="0" b="0"/>
                  <wp:docPr id="1647413033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C185770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drist</w:t>
            </w:r>
          </w:p>
        </w:tc>
      </w:tr>
      <w:tr w:rsidR="00C1585F" w:rsidRPr="002F78C4" w14:paraId="76AC44E0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7B1A37C8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Â meddwl clir</w:t>
            </w:r>
          </w:p>
        </w:tc>
        <w:tc>
          <w:tcPr>
            <w:tcW w:w="3686" w:type="dxa"/>
            <w:hideMark/>
          </w:tcPr>
          <w:p w14:paraId="37DAE89F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72562075" wp14:editId="6D282808">
                  <wp:extent cx="1905000" cy="304800"/>
                  <wp:effectExtent l="0" t="0" r="0" b="0"/>
                  <wp:docPr id="1334222974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41AE411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Wedi drysu</w:t>
            </w:r>
          </w:p>
        </w:tc>
      </w:tr>
      <w:tr w:rsidR="00C1585F" w:rsidRPr="002F78C4" w14:paraId="2027AE83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49DB4A5F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agored i bobl</w:t>
            </w:r>
          </w:p>
        </w:tc>
        <w:tc>
          <w:tcPr>
            <w:tcW w:w="3686" w:type="dxa"/>
            <w:hideMark/>
          </w:tcPr>
          <w:p w14:paraId="7CC1083B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38949ABE" wp14:editId="38012ACA">
                  <wp:extent cx="1905000" cy="304800"/>
                  <wp:effectExtent l="0" t="0" r="0" b="0"/>
                  <wp:docPr id="80684745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465CAF4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Ar gau i bobl</w:t>
            </w:r>
          </w:p>
        </w:tc>
      </w:tr>
      <w:tr w:rsidR="00C1585F" w:rsidRPr="002F78C4" w14:paraId="5DA73884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D5E9016" w14:textId="77777777" w:rsidR="00C1585F" w:rsidRPr="002F78C4" w:rsidRDefault="00C1585F" w:rsidP="006C5E81">
            <w:pPr>
              <w:keepNext/>
              <w:rPr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Rhan o rywbeth mwy na fi fy hun</w:t>
            </w:r>
          </w:p>
        </w:tc>
        <w:tc>
          <w:tcPr>
            <w:tcW w:w="3686" w:type="dxa"/>
          </w:tcPr>
          <w:p w14:paraId="1FCA742F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1FD350F7" wp14:editId="08D5D572">
                  <wp:extent cx="1905000" cy="304800"/>
                  <wp:effectExtent l="0" t="0" r="0" b="0"/>
                  <wp:docPr id="146802427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4D800E6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Ddim yn rhan o rywbeth mwy na fi fy hun</w:t>
            </w:r>
          </w:p>
        </w:tc>
      </w:tr>
    </w:tbl>
    <w:p w14:paraId="69E1F99F" w14:textId="77777777" w:rsidR="00F9101E" w:rsidRPr="002F78C4" w:rsidRDefault="00F9101E" w:rsidP="00F9101E">
      <w:pPr>
        <w:rPr>
          <w:lang w:val="cy-GB"/>
        </w:rPr>
      </w:pPr>
    </w:p>
    <w:p w14:paraId="706AFE91" w14:textId="77777777" w:rsidR="004331E6" w:rsidRDefault="004331E6" w:rsidP="00F9101E">
      <w:pPr>
        <w:rPr>
          <w:lang w:val="cy-GB"/>
        </w:rPr>
      </w:pPr>
    </w:p>
    <w:p w14:paraId="313DE183" w14:textId="06C5E190" w:rsidR="00F9101E" w:rsidRPr="002F78C4" w:rsidRDefault="00A725E8" w:rsidP="00F9101E">
      <w:pPr>
        <w:rPr>
          <w:lang w:val="cy-GB"/>
        </w:rPr>
      </w:pPr>
      <w:r w:rsidRPr="002F78C4">
        <w:rPr>
          <w:lang w:val="cy-GB"/>
        </w:rPr>
        <w:t>Mae aeddfedrwydd pethau byw (e.e. planhigion, ffyngau ac anifeiliaid) yn y goedwig hon yn gwneud i mi deimlo…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C1585F" w:rsidRPr="002F78C4" w14:paraId="207BF54C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0E6A355B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Wedi ymlacio'n gorfforol</w:t>
            </w:r>
          </w:p>
        </w:tc>
        <w:tc>
          <w:tcPr>
            <w:tcW w:w="3686" w:type="dxa"/>
            <w:hideMark/>
          </w:tcPr>
          <w:p w14:paraId="1B8DADB7" w14:textId="77777777" w:rsidR="00C1585F" w:rsidRPr="002F78C4" w:rsidRDefault="00C1585F" w:rsidP="006C5E81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661D6D91" wp14:editId="12012EDE">
                  <wp:extent cx="1905000" cy="304800"/>
                  <wp:effectExtent l="0" t="0" r="0" b="0"/>
                  <wp:docPr id="1709412492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8C4">
              <w:rPr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2556" w:type="dxa"/>
          </w:tcPr>
          <w:p w14:paraId="254E0E2A" w14:textId="77777777" w:rsidR="00C1585F" w:rsidRPr="002F78C4" w:rsidRDefault="00C1585F" w:rsidP="00CD76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gorfforol dan straen</w:t>
            </w:r>
          </w:p>
          <w:p w14:paraId="3E821C14" w14:textId="77777777" w:rsidR="00C1585F" w:rsidRPr="002F78C4" w:rsidRDefault="00C1585F" w:rsidP="006C5E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</w:p>
        </w:tc>
      </w:tr>
      <w:tr w:rsidR="00C1585F" w:rsidRPr="002F78C4" w14:paraId="4DF0D3E2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4E7E29C5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llawen</w:t>
            </w:r>
          </w:p>
        </w:tc>
        <w:tc>
          <w:tcPr>
            <w:tcW w:w="3686" w:type="dxa"/>
            <w:hideMark/>
          </w:tcPr>
          <w:p w14:paraId="59153724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526FB04C" wp14:editId="21CB2F8C">
                  <wp:extent cx="1905000" cy="304800"/>
                  <wp:effectExtent l="0" t="0" r="0" b="0"/>
                  <wp:docPr id="275969718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DF15259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drist</w:t>
            </w:r>
          </w:p>
        </w:tc>
      </w:tr>
      <w:tr w:rsidR="00C1585F" w:rsidRPr="002F78C4" w14:paraId="772A5B0F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AFD5DBE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Â meddwl clir</w:t>
            </w:r>
          </w:p>
        </w:tc>
        <w:tc>
          <w:tcPr>
            <w:tcW w:w="3686" w:type="dxa"/>
            <w:hideMark/>
          </w:tcPr>
          <w:p w14:paraId="5502174A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0AEBE2D5" wp14:editId="1669B81C">
                  <wp:extent cx="1905000" cy="304800"/>
                  <wp:effectExtent l="0" t="0" r="0" b="0"/>
                  <wp:docPr id="1762582546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C4466D8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Wedi drysu</w:t>
            </w:r>
          </w:p>
        </w:tc>
      </w:tr>
      <w:tr w:rsidR="00C1585F" w:rsidRPr="002F78C4" w14:paraId="5FD0F172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EF4528D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agored i bobl</w:t>
            </w:r>
          </w:p>
        </w:tc>
        <w:tc>
          <w:tcPr>
            <w:tcW w:w="3686" w:type="dxa"/>
            <w:hideMark/>
          </w:tcPr>
          <w:p w14:paraId="6E0FA7B0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70C8BC85" wp14:editId="5FF53CEA">
                  <wp:extent cx="1905000" cy="304800"/>
                  <wp:effectExtent l="0" t="0" r="0" b="0"/>
                  <wp:docPr id="466157970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9A0FB2E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Ar gau i bobl</w:t>
            </w:r>
          </w:p>
        </w:tc>
      </w:tr>
      <w:tr w:rsidR="00C1585F" w:rsidRPr="002F78C4" w14:paraId="724898DE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6DCB852B" w14:textId="77777777" w:rsidR="00C1585F" w:rsidRPr="002F78C4" w:rsidRDefault="00C1585F" w:rsidP="006C5E81">
            <w:pPr>
              <w:keepNext/>
              <w:rPr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Rhan o rywbeth mwy na fi fy hun</w:t>
            </w:r>
          </w:p>
        </w:tc>
        <w:tc>
          <w:tcPr>
            <w:tcW w:w="3686" w:type="dxa"/>
          </w:tcPr>
          <w:p w14:paraId="33C0ABE5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5E2ECDEC" wp14:editId="449ECCAC">
                  <wp:extent cx="1905000" cy="304800"/>
                  <wp:effectExtent l="0" t="0" r="0" b="0"/>
                  <wp:docPr id="1829406782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18F51FA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Ddim yn rhan o rywbeth mwy na fi fy hun</w:t>
            </w:r>
          </w:p>
        </w:tc>
      </w:tr>
    </w:tbl>
    <w:p w14:paraId="00F2105D" w14:textId="77777777" w:rsidR="00F9101E" w:rsidRPr="002F78C4" w:rsidRDefault="00F9101E" w:rsidP="00F9101E">
      <w:pPr>
        <w:rPr>
          <w:lang w:val="cy-GB"/>
        </w:rPr>
      </w:pPr>
    </w:p>
    <w:p w14:paraId="3A8144F1" w14:textId="6FBB06F5" w:rsidR="00A725E8" w:rsidRPr="002F78C4" w:rsidRDefault="00A725E8" w:rsidP="00F9101E">
      <w:pPr>
        <w:rPr>
          <w:lang w:val="cy-GB"/>
        </w:rPr>
      </w:pPr>
      <w:r w:rsidRPr="002F78C4">
        <w:rPr>
          <w:lang w:val="cy-GB"/>
        </w:rPr>
        <w:t>Cofiwch, rydym yn gofyn i chi feddwl am y planhigion, ffyngau ac anifeiliaid (ond nid anifeiliaid anwes, ceffylau, gwartheg, defaid) yn y goedwig hon yr adeg hon o'r flwyddyn.</w:t>
      </w:r>
    </w:p>
    <w:p w14:paraId="049BD44B" w14:textId="77777777" w:rsidR="00C1585F" w:rsidRPr="002F78C4" w:rsidRDefault="00C1585F" w:rsidP="00F9101E">
      <w:pPr>
        <w:rPr>
          <w:lang w:val="cy-GB"/>
        </w:rPr>
      </w:pPr>
    </w:p>
    <w:p w14:paraId="3BB675F6" w14:textId="550B1821" w:rsidR="00F9101E" w:rsidRPr="002F78C4" w:rsidRDefault="00A725E8" w:rsidP="00F9101E">
      <w:pPr>
        <w:rPr>
          <w:lang w:val="cy-GB"/>
        </w:rPr>
      </w:pPr>
      <w:r w:rsidRPr="002F78C4">
        <w:rPr>
          <w:lang w:val="cy-GB"/>
        </w:rPr>
        <w:t>Mae’r amrywiaeth o siapiau yn y goedwig hon yn gwneud i mi deimlo…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C1585F" w:rsidRPr="002F78C4" w14:paraId="3BE854A1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692C0282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Wedi ymlacio'n gorfforol</w:t>
            </w:r>
          </w:p>
        </w:tc>
        <w:tc>
          <w:tcPr>
            <w:tcW w:w="3686" w:type="dxa"/>
            <w:hideMark/>
          </w:tcPr>
          <w:p w14:paraId="58691715" w14:textId="77777777" w:rsidR="00C1585F" w:rsidRPr="002F78C4" w:rsidRDefault="00C1585F" w:rsidP="006C5E81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2D70E934" wp14:editId="5FAF32A6">
                  <wp:extent cx="1905000" cy="304800"/>
                  <wp:effectExtent l="0" t="0" r="0" b="0"/>
                  <wp:docPr id="1032769353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8C4">
              <w:rPr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2556" w:type="dxa"/>
          </w:tcPr>
          <w:p w14:paraId="52A76302" w14:textId="77777777" w:rsidR="00C1585F" w:rsidRPr="002F78C4" w:rsidRDefault="00C1585F" w:rsidP="00CD76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gorfforol dan straen</w:t>
            </w:r>
          </w:p>
          <w:p w14:paraId="7A8E3085" w14:textId="77777777" w:rsidR="00C1585F" w:rsidRPr="002F78C4" w:rsidRDefault="00C1585F" w:rsidP="006C5E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</w:p>
        </w:tc>
      </w:tr>
      <w:tr w:rsidR="00C1585F" w:rsidRPr="002F78C4" w14:paraId="2A8E3FC7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5B037722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llawen</w:t>
            </w:r>
          </w:p>
        </w:tc>
        <w:tc>
          <w:tcPr>
            <w:tcW w:w="3686" w:type="dxa"/>
            <w:hideMark/>
          </w:tcPr>
          <w:p w14:paraId="2EFE3A9B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5F370470" wp14:editId="5CB2195F">
                  <wp:extent cx="1905000" cy="304800"/>
                  <wp:effectExtent l="0" t="0" r="0" b="0"/>
                  <wp:docPr id="457661647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A1B0B52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drist</w:t>
            </w:r>
          </w:p>
        </w:tc>
      </w:tr>
      <w:tr w:rsidR="00C1585F" w:rsidRPr="002F78C4" w14:paraId="5D549DAD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E3179DB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Â meddwl clir</w:t>
            </w:r>
          </w:p>
        </w:tc>
        <w:tc>
          <w:tcPr>
            <w:tcW w:w="3686" w:type="dxa"/>
            <w:hideMark/>
          </w:tcPr>
          <w:p w14:paraId="3B1C81C1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378445CD" wp14:editId="68769FB7">
                  <wp:extent cx="1905000" cy="304800"/>
                  <wp:effectExtent l="0" t="0" r="0" b="0"/>
                  <wp:docPr id="1906422731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FAA8F9F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Wedi drysu</w:t>
            </w:r>
          </w:p>
        </w:tc>
      </w:tr>
      <w:tr w:rsidR="00C1585F" w:rsidRPr="002F78C4" w14:paraId="2CC89309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1231EAAA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agored i bobl</w:t>
            </w:r>
          </w:p>
        </w:tc>
        <w:tc>
          <w:tcPr>
            <w:tcW w:w="3686" w:type="dxa"/>
            <w:hideMark/>
          </w:tcPr>
          <w:p w14:paraId="2004360E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29DA0BF2" wp14:editId="2D08FBF0">
                  <wp:extent cx="1905000" cy="304800"/>
                  <wp:effectExtent l="0" t="0" r="0" b="0"/>
                  <wp:docPr id="1491104678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C9A76B3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Ar gau i bobl</w:t>
            </w:r>
          </w:p>
        </w:tc>
      </w:tr>
      <w:tr w:rsidR="00C1585F" w:rsidRPr="002F78C4" w14:paraId="4D28B33C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5BD8A3A" w14:textId="77777777" w:rsidR="00C1585F" w:rsidRPr="002F78C4" w:rsidRDefault="00C1585F" w:rsidP="006C5E81">
            <w:pPr>
              <w:keepNext/>
              <w:rPr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Rhan o rywbeth mwy na fi fy hun</w:t>
            </w:r>
          </w:p>
        </w:tc>
        <w:tc>
          <w:tcPr>
            <w:tcW w:w="3686" w:type="dxa"/>
          </w:tcPr>
          <w:p w14:paraId="736C9142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4CB5E26E" wp14:editId="78BC714C">
                  <wp:extent cx="1905000" cy="304800"/>
                  <wp:effectExtent l="0" t="0" r="0" b="0"/>
                  <wp:docPr id="787361135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70D880A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Ddim yn rhan o rywbeth mwy na fi fy hun</w:t>
            </w:r>
          </w:p>
        </w:tc>
      </w:tr>
    </w:tbl>
    <w:p w14:paraId="56C7B25B" w14:textId="77777777" w:rsidR="00F9101E" w:rsidRPr="002F78C4" w:rsidRDefault="00F9101E" w:rsidP="00F9101E">
      <w:pPr>
        <w:rPr>
          <w:lang w:val="cy-GB"/>
        </w:rPr>
      </w:pPr>
    </w:p>
    <w:p w14:paraId="60461CA0" w14:textId="77777777" w:rsidR="004331E6" w:rsidRDefault="004331E6" w:rsidP="00F9101E">
      <w:pPr>
        <w:rPr>
          <w:lang w:val="cy-GB"/>
        </w:rPr>
      </w:pPr>
    </w:p>
    <w:p w14:paraId="1F7AF491" w14:textId="53B4F5CA" w:rsidR="00F9101E" w:rsidRPr="002F78C4" w:rsidRDefault="00A725E8" w:rsidP="00F9101E">
      <w:pPr>
        <w:rPr>
          <w:lang w:val="cy-GB"/>
        </w:rPr>
      </w:pPr>
      <w:r w:rsidRPr="002F78C4">
        <w:rPr>
          <w:lang w:val="cy-GB"/>
        </w:rPr>
        <w:lastRenderedPageBreak/>
        <w:t>Mae sbyngogrwydd pethau byw (e.e. planhigion, ffyngau ac anifeiliaid) yn y goedwig hon yn gwneud i mi deimlo…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C1585F" w:rsidRPr="002F78C4" w14:paraId="2D1C465E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70535A8E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Wedi ymlacio'n gorfforol</w:t>
            </w:r>
          </w:p>
        </w:tc>
        <w:tc>
          <w:tcPr>
            <w:tcW w:w="3686" w:type="dxa"/>
            <w:hideMark/>
          </w:tcPr>
          <w:p w14:paraId="48C5F3CB" w14:textId="77777777" w:rsidR="00C1585F" w:rsidRPr="002F78C4" w:rsidRDefault="00C1585F" w:rsidP="006C5E81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32CEDB6D" wp14:editId="44C4C22F">
                  <wp:extent cx="1905000" cy="304800"/>
                  <wp:effectExtent l="0" t="0" r="0" b="0"/>
                  <wp:docPr id="93644153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8C4">
              <w:rPr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2556" w:type="dxa"/>
          </w:tcPr>
          <w:p w14:paraId="6D269679" w14:textId="77777777" w:rsidR="00C1585F" w:rsidRPr="002F78C4" w:rsidRDefault="00C1585F" w:rsidP="00CD76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gorfforol dan straen</w:t>
            </w:r>
          </w:p>
          <w:p w14:paraId="7C679717" w14:textId="77777777" w:rsidR="00C1585F" w:rsidRPr="002F78C4" w:rsidRDefault="00C1585F" w:rsidP="006C5E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</w:p>
        </w:tc>
      </w:tr>
      <w:tr w:rsidR="00C1585F" w:rsidRPr="002F78C4" w14:paraId="3FFFB64C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30C4451D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llawen</w:t>
            </w:r>
          </w:p>
        </w:tc>
        <w:tc>
          <w:tcPr>
            <w:tcW w:w="3686" w:type="dxa"/>
            <w:hideMark/>
          </w:tcPr>
          <w:p w14:paraId="749C2F84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4B5A59E5" wp14:editId="64377158">
                  <wp:extent cx="1905000" cy="304800"/>
                  <wp:effectExtent l="0" t="0" r="0" b="0"/>
                  <wp:docPr id="106187447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6D7CDD2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drist</w:t>
            </w:r>
          </w:p>
        </w:tc>
      </w:tr>
      <w:tr w:rsidR="00C1585F" w:rsidRPr="002F78C4" w14:paraId="24D98B0F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5001669D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Â meddwl clir</w:t>
            </w:r>
          </w:p>
        </w:tc>
        <w:tc>
          <w:tcPr>
            <w:tcW w:w="3686" w:type="dxa"/>
            <w:hideMark/>
          </w:tcPr>
          <w:p w14:paraId="60CA692E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3E041DED" wp14:editId="3EFCE896">
                  <wp:extent cx="1905000" cy="304800"/>
                  <wp:effectExtent l="0" t="0" r="0" b="0"/>
                  <wp:docPr id="38026694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031E2E0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Wedi drysu</w:t>
            </w:r>
          </w:p>
        </w:tc>
      </w:tr>
      <w:tr w:rsidR="00C1585F" w:rsidRPr="002F78C4" w14:paraId="29E4D089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48B89691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agored i bobl</w:t>
            </w:r>
          </w:p>
        </w:tc>
        <w:tc>
          <w:tcPr>
            <w:tcW w:w="3686" w:type="dxa"/>
            <w:hideMark/>
          </w:tcPr>
          <w:p w14:paraId="6C750387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07739405" wp14:editId="780228E7">
                  <wp:extent cx="1905000" cy="304800"/>
                  <wp:effectExtent l="0" t="0" r="0" b="0"/>
                  <wp:docPr id="190702854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0153D7D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Ar gau i bobl</w:t>
            </w:r>
          </w:p>
        </w:tc>
      </w:tr>
      <w:tr w:rsidR="00C1585F" w:rsidRPr="002F78C4" w14:paraId="15ECA6FC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4A20CF5E" w14:textId="77777777" w:rsidR="00C1585F" w:rsidRPr="002F78C4" w:rsidRDefault="00C1585F" w:rsidP="006C5E81">
            <w:pPr>
              <w:keepNext/>
              <w:rPr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Rhan o rywbeth mwy na fi fy hun</w:t>
            </w:r>
          </w:p>
        </w:tc>
        <w:tc>
          <w:tcPr>
            <w:tcW w:w="3686" w:type="dxa"/>
          </w:tcPr>
          <w:p w14:paraId="67C01A72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05E822C1" wp14:editId="3589EAE7">
                  <wp:extent cx="1905000" cy="304800"/>
                  <wp:effectExtent l="0" t="0" r="0" b="0"/>
                  <wp:docPr id="1195213319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FC36453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Ddim yn rhan o rywbeth mwy na fi fy hun</w:t>
            </w:r>
          </w:p>
        </w:tc>
      </w:tr>
    </w:tbl>
    <w:p w14:paraId="13FE9A4E" w14:textId="77777777" w:rsidR="00F9101E" w:rsidRPr="002F78C4" w:rsidRDefault="00F9101E" w:rsidP="00F9101E">
      <w:pPr>
        <w:rPr>
          <w:lang w:val="cy-GB"/>
        </w:rPr>
      </w:pPr>
    </w:p>
    <w:p w14:paraId="44A4B9F7" w14:textId="051668BE" w:rsidR="00A725E8" w:rsidRPr="002F78C4" w:rsidRDefault="00A725E8" w:rsidP="00F9101E">
      <w:pPr>
        <w:rPr>
          <w:lang w:val="cy-GB"/>
        </w:rPr>
      </w:pPr>
      <w:r w:rsidRPr="002F78C4">
        <w:rPr>
          <w:lang w:val="cy-GB"/>
        </w:rPr>
        <w:t>Cofiwch, rydym yn gofyn i chi feddwl am y planhigion, ffyngau ac anifeiliaid (ond nid anifeiliaid anwes, ceffylau, gwartheg, defaid) yn y goedwig hon yr adeg hon o'r flwyddyn.</w:t>
      </w:r>
    </w:p>
    <w:p w14:paraId="792DECDC" w14:textId="77777777" w:rsidR="00C1585F" w:rsidRPr="002F78C4" w:rsidRDefault="00C1585F" w:rsidP="00F9101E">
      <w:pPr>
        <w:rPr>
          <w:lang w:val="cy-GB"/>
        </w:rPr>
      </w:pPr>
    </w:p>
    <w:p w14:paraId="6825DB2B" w14:textId="7210DABF" w:rsidR="00F9101E" w:rsidRPr="002F78C4" w:rsidRDefault="00A725E8" w:rsidP="00F9101E">
      <w:pPr>
        <w:rPr>
          <w:lang w:val="cy-GB"/>
        </w:rPr>
      </w:pPr>
      <w:r w:rsidRPr="002F78C4">
        <w:rPr>
          <w:lang w:val="cy-GB"/>
        </w:rPr>
        <w:t>Mae’r amrywiaeth o weadau yn y goedwig hon yn gwneud i mi deimlo…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C1585F" w:rsidRPr="002F78C4" w14:paraId="431024A0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71E4ABCE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Wedi ymlacio'n gorfforol</w:t>
            </w:r>
          </w:p>
        </w:tc>
        <w:tc>
          <w:tcPr>
            <w:tcW w:w="3686" w:type="dxa"/>
            <w:hideMark/>
          </w:tcPr>
          <w:p w14:paraId="6C9FEFA6" w14:textId="77777777" w:rsidR="00C1585F" w:rsidRPr="002F78C4" w:rsidRDefault="00C1585F" w:rsidP="006C5E81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1CF1ECD1" wp14:editId="0816C141">
                  <wp:extent cx="1905000" cy="304800"/>
                  <wp:effectExtent l="0" t="0" r="0" b="0"/>
                  <wp:docPr id="577941198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8C4">
              <w:rPr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2556" w:type="dxa"/>
          </w:tcPr>
          <w:p w14:paraId="4EB9B036" w14:textId="77777777" w:rsidR="00C1585F" w:rsidRPr="002F78C4" w:rsidRDefault="00C1585F" w:rsidP="00CD76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gorfforol dan straen</w:t>
            </w:r>
          </w:p>
          <w:p w14:paraId="44A9D9AA" w14:textId="77777777" w:rsidR="00C1585F" w:rsidRPr="002F78C4" w:rsidRDefault="00C1585F" w:rsidP="006C5E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</w:p>
        </w:tc>
      </w:tr>
      <w:tr w:rsidR="00C1585F" w:rsidRPr="002F78C4" w14:paraId="392E6C0D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5D59EE1B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llawen</w:t>
            </w:r>
          </w:p>
        </w:tc>
        <w:tc>
          <w:tcPr>
            <w:tcW w:w="3686" w:type="dxa"/>
            <w:hideMark/>
          </w:tcPr>
          <w:p w14:paraId="5E1075CC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6C009E59" wp14:editId="6EC79DF6">
                  <wp:extent cx="1905000" cy="304800"/>
                  <wp:effectExtent l="0" t="0" r="0" b="0"/>
                  <wp:docPr id="1326174840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883F3D8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drist</w:t>
            </w:r>
          </w:p>
        </w:tc>
      </w:tr>
      <w:tr w:rsidR="00C1585F" w:rsidRPr="002F78C4" w14:paraId="566AD15C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44F40C9C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Â meddwl clir</w:t>
            </w:r>
          </w:p>
        </w:tc>
        <w:tc>
          <w:tcPr>
            <w:tcW w:w="3686" w:type="dxa"/>
            <w:hideMark/>
          </w:tcPr>
          <w:p w14:paraId="61948700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7B03DA47" wp14:editId="5DD9D5FE">
                  <wp:extent cx="1905000" cy="304800"/>
                  <wp:effectExtent l="0" t="0" r="0" b="0"/>
                  <wp:docPr id="1066638622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A0BEC09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Wedi drysu</w:t>
            </w:r>
          </w:p>
        </w:tc>
      </w:tr>
      <w:tr w:rsidR="00C1585F" w:rsidRPr="002F78C4" w14:paraId="7DE7CB10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5AEEAA2F" w14:textId="77777777" w:rsidR="00C1585F" w:rsidRPr="002F78C4" w:rsidRDefault="00C1585F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agored i bobl</w:t>
            </w:r>
          </w:p>
        </w:tc>
        <w:tc>
          <w:tcPr>
            <w:tcW w:w="3686" w:type="dxa"/>
            <w:hideMark/>
          </w:tcPr>
          <w:p w14:paraId="1103BF45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08F36963" wp14:editId="7D1EB4F5">
                  <wp:extent cx="1905000" cy="304800"/>
                  <wp:effectExtent l="0" t="0" r="0" b="0"/>
                  <wp:docPr id="2052952811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7CD66A6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Ar gau i bobl</w:t>
            </w:r>
          </w:p>
        </w:tc>
      </w:tr>
      <w:tr w:rsidR="00C1585F" w:rsidRPr="002F78C4" w14:paraId="2BFCD130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40662012" w14:textId="77777777" w:rsidR="00C1585F" w:rsidRPr="002F78C4" w:rsidRDefault="00C1585F" w:rsidP="006C5E81">
            <w:pPr>
              <w:keepNext/>
              <w:rPr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Rhan o rywbeth mwy na fi fy hun</w:t>
            </w:r>
          </w:p>
        </w:tc>
        <w:tc>
          <w:tcPr>
            <w:tcW w:w="3686" w:type="dxa"/>
          </w:tcPr>
          <w:p w14:paraId="28E924BD" w14:textId="77777777" w:rsidR="00C1585F" w:rsidRPr="002F78C4" w:rsidRDefault="00C1585F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1E110B79" wp14:editId="0EF1ED2A">
                  <wp:extent cx="1905000" cy="304800"/>
                  <wp:effectExtent l="0" t="0" r="0" b="0"/>
                  <wp:docPr id="1056271679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333241B" w14:textId="77777777" w:rsidR="00C1585F" w:rsidRPr="002F78C4" w:rsidRDefault="00C1585F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Ddim yn rhan o rywbeth mwy na fi fy hun</w:t>
            </w:r>
          </w:p>
        </w:tc>
      </w:tr>
    </w:tbl>
    <w:p w14:paraId="54B61521" w14:textId="77777777" w:rsidR="00F9101E" w:rsidRPr="002F78C4" w:rsidRDefault="00F9101E" w:rsidP="00F9101E">
      <w:pPr>
        <w:rPr>
          <w:lang w:val="cy-GB"/>
        </w:rPr>
      </w:pPr>
    </w:p>
    <w:p w14:paraId="42461409" w14:textId="0BA4CB60" w:rsidR="00F9101E" w:rsidRPr="002F78C4" w:rsidRDefault="00A725E8" w:rsidP="00F9101E">
      <w:pPr>
        <w:rPr>
          <w:lang w:val="cy-GB"/>
        </w:rPr>
      </w:pPr>
      <w:r w:rsidRPr="002F78C4">
        <w:rPr>
          <w:lang w:val="cy-GB"/>
        </w:rPr>
        <w:t>Mae’r arogleuon coediog yn y goedwig hon yn gwneud i mi deimlo…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C21487" w:rsidRPr="002F78C4" w14:paraId="0076EA3F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BCC7AA7" w14:textId="77777777" w:rsidR="00C21487" w:rsidRPr="002F78C4" w:rsidRDefault="00C21487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Wedi ymlacio'n gorfforol</w:t>
            </w:r>
          </w:p>
        </w:tc>
        <w:tc>
          <w:tcPr>
            <w:tcW w:w="3686" w:type="dxa"/>
            <w:hideMark/>
          </w:tcPr>
          <w:p w14:paraId="5E8A3341" w14:textId="77777777" w:rsidR="00C21487" w:rsidRPr="002F78C4" w:rsidRDefault="00C21487" w:rsidP="006C5E81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2282F83A" wp14:editId="1579937A">
                  <wp:extent cx="1905000" cy="304800"/>
                  <wp:effectExtent l="0" t="0" r="0" b="0"/>
                  <wp:docPr id="2009018381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8C4">
              <w:rPr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2556" w:type="dxa"/>
          </w:tcPr>
          <w:p w14:paraId="76DD359A" w14:textId="77777777" w:rsidR="00C21487" w:rsidRPr="002F78C4" w:rsidRDefault="00C21487" w:rsidP="00CD76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gorfforol dan straen</w:t>
            </w:r>
          </w:p>
          <w:p w14:paraId="1F5E51DA" w14:textId="77777777" w:rsidR="00C21487" w:rsidRPr="002F78C4" w:rsidRDefault="00C21487" w:rsidP="006C5E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</w:p>
        </w:tc>
      </w:tr>
      <w:tr w:rsidR="00C21487" w:rsidRPr="002F78C4" w14:paraId="4AD794B3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6D052264" w14:textId="77777777" w:rsidR="00C21487" w:rsidRPr="002F78C4" w:rsidRDefault="00C21487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llawen</w:t>
            </w:r>
          </w:p>
        </w:tc>
        <w:tc>
          <w:tcPr>
            <w:tcW w:w="3686" w:type="dxa"/>
            <w:hideMark/>
          </w:tcPr>
          <w:p w14:paraId="7905364F" w14:textId="77777777" w:rsidR="00C21487" w:rsidRPr="002F78C4" w:rsidRDefault="00C21487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741B70F4" wp14:editId="5BC94556">
                  <wp:extent cx="1905000" cy="304800"/>
                  <wp:effectExtent l="0" t="0" r="0" b="0"/>
                  <wp:docPr id="20274065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801744D" w14:textId="77777777" w:rsidR="00C21487" w:rsidRPr="002F78C4" w:rsidRDefault="00C21487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drist</w:t>
            </w:r>
          </w:p>
        </w:tc>
      </w:tr>
      <w:tr w:rsidR="00C21487" w:rsidRPr="002F78C4" w14:paraId="47FF92FA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4B7071FD" w14:textId="77777777" w:rsidR="00C21487" w:rsidRPr="002F78C4" w:rsidRDefault="00C21487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Â meddwl clir</w:t>
            </w:r>
          </w:p>
        </w:tc>
        <w:tc>
          <w:tcPr>
            <w:tcW w:w="3686" w:type="dxa"/>
            <w:hideMark/>
          </w:tcPr>
          <w:p w14:paraId="33D1E462" w14:textId="77777777" w:rsidR="00C21487" w:rsidRPr="002F78C4" w:rsidRDefault="00C21487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5375E875" wp14:editId="6D639FC7">
                  <wp:extent cx="1905000" cy="304800"/>
                  <wp:effectExtent l="0" t="0" r="0" b="0"/>
                  <wp:docPr id="1672110971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633458B" w14:textId="77777777" w:rsidR="00C21487" w:rsidRPr="002F78C4" w:rsidRDefault="00C21487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Wedi drysu</w:t>
            </w:r>
          </w:p>
        </w:tc>
      </w:tr>
      <w:tr w:rsidR="00C21487" w:rsidRPr="002F78C4" w14:paraId="1FE91377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32B6647A" w14:textId="77777777" w:rsidR="00C21487" w:rsidRPr="002F78C4" w:rsidRDefault="00C21487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agored i bobl</w:t>
            </w:r>
          </w:p>
        </w:tc>
        <w:tc>
          <w:tcPr>
            <w:tcW w:w="3686" w:type="dxa"/>
            <w:hideMark/>
          </w:tcPr>
          <w:p w14:paraId="1A396621" w14:textId="77777777" w:rsidR="00C21487" w:rsidRPr="002F78C4" w:rsidRDefault="00C21487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21F575E1" wp14:editId="60B7F175">
                  <wp:extent cx="1905000" cy="304800"/>
                  <wp:effectExtent l="0" t="0" r="0" b="0"/>
                  <wp:docPr id="35370801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70FB03E" w14:textId="77777777" w:rsidR="00C21487" w:rsidRPr="002F78C4" w:rsidRDefault="00C21487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Ar gau i bobl</w:t>
            </w:r>
          </w:p>
        </w:tc>
      </w:tr>
      <w:tr w:rsidR="00C21487" w:rsidRPr="002F78C4" w14:paraId="17654133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4B9C8702" w14:textId="77777777" w:rsidR="00C21487" w:rsidRPr="002F78C4" w:rsidRDefault="00C21487" w:rsidP="006C5E81">
            <w:pPr>
              <w:keepNext/>
              <w:rPr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Rhan o rywbeth mwy na fi fy hun</w:t>
            </w:r>
          </w:p>
        </w:tc>
        <w:tc>
          <w:tcPr>
            <w:tcW w:w="3686" w:type="dxa"/>
          </w:tcPr>
          <w:p w14:paraId="4EF43C34" w14:textId="77777777" w:rsidR="00C21487" w:rsidRPr="002F78C4" w:rsidRDefault="00C21487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0BB7029A" wp14:editId="06EB9368">
                  <wp:extent cx="1905000" cy="304800"/>
                  <wp:effectExtent l="0" t="0" r="0" b="0"/>
                  <wp:docPr id="237388212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AB686FD" w14:textId="77777777" w:rsidR="00C21487" w:rsidRPr="002F78C4" w:rsidRDefault="00C21487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Ddim yn rhan o rywbeth mwy na fi fy hun</w:t>
            </w:r>
          </w:p>
        </w:tc>
      </w:tr>
    </w:tbl>
    <w:p w14:paraId="0037180E" w14:textId="77777777" w:rsidR="00CF7073" w:rsidRPr="002F78C4" w:rsidRDefault="00CF7073" w:rsidP="00F9101E">
      <w:pPr>
        <w:rPr>
          <w:lang w:val="cy-GB"/>
        </w:rPr>
      </w:pPr>
    </w:p>
    <w:p w14:paraId="68CAC6C7" w14:textId="00A1F7B6" w:rsidR="00A725E8" w:rsidRPr="002F78C4" w:rsidRDefault="00A725E8" w:rsidP="00F9101E">
      <w:pPr>
        <w:rPr>
          <w:lang w:val="cy-GB"/>
        </w:rPr>
      </w:pPr>
      <w:r w:rsidRPr="002F78C4">
        <w:rPr>
          <w:lang w:val="cy-GB"/>
        </w:rPr>
        <w:t>Cofiwch feddwl am y planhigion, ffyngau ac anifeiliaid (ond nid anifeiliaid anwes, ceffylau, gwartheg, defaid) yn y goedwig hon yr adeg hon o’r flwyddyn</w:t>
      </w:r>
      <w:r w:rsidR="00CF7073" w:rsidRPr="002F78C4">
        <w:rPr>
          <w:lang w:val="cy-GB"/>
        </w:rPr>
        <w:t>.</w:t>
      </w:r>
    </w:p>
    <w:p w14:paraId="30E12C6E" w14:textId="77777777" w:rsidR="00C21487" w:rsidRPr="002F78C4" w:rsidRDefault="00C21487" w:rsidP="00F9101E">
      <w:pPr>
        <w:rPr>
          <w:lang w:val="cy-GB"/>
        </w:rPr>
      </w:pPr>
    </w:p>
    <w:p w14:paraId="1AB16097" w14:textId="4C1ACA43" w:rsidR="00CF7073" w:rsidRPr="002F78C4" w:rsidRDefault="00A725E8" w:rsidP="00CF7073">
      <w:pPr>
        <w:rPr>
          <w:lang w:val="cy-GB"/>
        </w:rPr>
      </w:pPr>
      <w:r w:rsidRPr="002F78C4">
        <w:rPr>
          <w:lang w:val="cy-GB"/>
        </w:rPr>
        <w:lastRenderedPageBreak/>
        <w:t>Mae’r amrywiaeth o arogleuon yn y goedwig hon yn gwneud i mi deimlo…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C21487" w:rsidRPr="002F78C4" w14:paraId="78E43CE2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49725360" w14:textId="77777777" w:rsidR="00C21487" w:rsidRPr="002F78C4" w:rsidRDefault="00C21487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Wedi ymlacio'n gorfforol</w:t>
            </w:r>
          </w:p>
        </w:tc>
        <w:tc>
          <w:tcPr>
            <w:tcW w:w="3686" w:type="dxa"/>
            <w:hideMark/>
          </w:tcPr>
          <w:p w14:paraId="41F5546E" w14:textId="77777777" w:rsidR="00C21487" w:rsidRPr="002F78C4" w:rsidRDefault="00C21487" w:rsidP="006C5E81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0C4B606C" wp14:editId="42BEC795">
                  <wp:extent cx="1905000" cy="304800"/>
                  <wp:effectExtent l="0" t="0" r="0" b="0"/>
                  <wp:docPr id="508232660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8C4">
              <w:rPr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2556" w:type="dxa"/>
          </w:tcPr>
          <w:p w14:paraId="7BB4CF88" w14:textId="77777777" w:rsidR="00C21487" w:rsidRPr="002F78C4" w:rsidRDefault="00C21487" w:rsidP="00CD76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gorfforol dan straen</w:t>
            </w:r>
          </w:p>
          <w:p w14:paraId="628A90DC" w14:textId="77777777" w:rsidR="00C21487" w:rsidRPr="002F78C4" w:rsidRDefault="00C21487" w:rsidP="006C5E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</w:p>
        </w:tc>
      </w:tr>
      <w:tr w:rsidR="00C21487" w:rsidRPr="002F78C4" w14:paraId="5D79DF79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670098B2" w14:textId="77777777" w:rsidR="00C21487" w:rsidRPr="002F78C4" w:rsidRDefault="00C21487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llawen</w:t>
            </w:r>
          </w:p>
        </w:tc>
        <w:tc>
          <w:tcPr>
            <w:tcW w:w="3686" w:type="dxa"/>
            <w:hideMark/>
          </w:tcPr>
          <w:p w14:paraId="1CEEC267" w14:textId="77777777" w:rsidR="00C21487" w:rsidRPr="002F78C4" w:rsidRDefault="00C21487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2BFB6962" wp14:editId="6706AEAA">
                  <wp:extent cx="1905000" cy="304800"/>
                  <wp:effectExtent l="0" t="0" r="0" b="0"/>
                  <wp:docPr id="1275776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EA4A5D0" w14:textId="77777777" w:rsidR="00C21487" w:rsidRPr="002F78C4" w:rsidRDefault="00C21487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drist</w:t>
            </w:r>
          </w:p>
        </w:tc>
      </w:tr>
      <w:tr w:rsidR="00C21487" w:rsidRPr="002F78C4" w14:paraId="3F287AE0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77F06AA" w14:textId="77777777" w:rsidR="00C21487" w:rsidRPr="002F78C4" w:rsidRDefault="00C21487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Â meddwl clir</w:t>
            </w:r>
          </w:p>
        </w:tc>
        <w:tc>
          <w:tcPr>
            <w:tcW w:w="3686" w:type="dxa"/>
            <w:hideMark/>
          </w:tcPr>
          <w:p w14:paraId="4F2F7C34" w14:textId="77777777" w:rsidR="00C21487" w:rsidRPr="002F78C4" w:rsidRDefault="00C21487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06679657" wp14:editId="4EFF2E45">
                  <wp:extent cx="1905000" cy="304800"/>
                  <wp:effectExtent l="0" t="0" r="0" b="0"/>
                  <wp:docPr id="2095182274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BBCA590" w14:textId="77777777" w:rsidR="00C21487" w:rsidRPr="002F78C4" w:rsidRDefault="00C21487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Wedi drysu</w:t>
            </w:r>
          </w:p>
        </w:tc>
      </w:tr>
      <w:tr w:rsidR="00C21487" w:rsidRPr="002F78C4" w14:paraId="26B64545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0EFEBD11" w14:textId="77777777" w:rsidR="00C21487" w:rsidRPr="002F78C4" w:rsidRDefault="00C21487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agored i bobl</w:t>
            </w:r>
          </w:p>
        </w:tc>
        <w:tc>
          <w:tcPr>
            <w:tcW w:w="3686" w:type="dxa"/>
            <w:hideMark/>
          </w:tcPr>
          <w:p w14:paraId="5DA7F8E9" w14:textId="77777777" w:rsidR="00C21487" w:rsidRPr="002F78C4" w:rsidRDefault="00C21487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2E9EDC6B" wp14:editId="1F7AB610">
                  <wp:extent cx="1905000" cy="304800"/>
                  <wp:effectExtent l="0" t="0" r="0" b="0"/>
                  <wp:docPr id="1581867716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004E448" w14:textId="77777777" w:rsidR="00C21487" w:rsidRPr="002F78C4" w:rsidRDefault="00C21487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Ar gau i bobl</w:t>
            </w:r>
          </w:p>
        </w:tc>
      </w:tr>
      <w:tr w:rsidR="00C21487" w:rsidRPr="002F78C4" w14:paraId="059A5213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398C3ADD" w14:textId="77777777" w:rsidR="00C21487" w:rsidRPr="002F78C4" w:rsidRDefault="00C21487" w:rsidP="006C5E81">
            <w:pPr>
              <w:keepNext/>
              <w:rPr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Rhan o rywbeth mwy na fi fy hun</w:t>
            </w:r>
          </w:p>
        </w:tc>
        <w:tc>
          <w:tcPr>
            <w:tcW w:w="3686" w:type="dxa"/>
          </w:tcPr>
          <w:p w14:paraId="53BAFF1C" w14:textId="77777777" w:rsidR="00C21487" w:rsidRPr="002F78C4" w:rsidRDefault="00C21487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41A73856" wp14:editId="472921BE">
                  <wp:extent cx="1905000" cy="304800"/>
                  <wp:effectExtent l="0" t="0" r="0" b="0"/>
                  <wp:docPr id="76846636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7D9B24F" w14:textId="77777777" w:rsidR="00C21487" w:rsidRPr="002F78C4" w:rsidRDefault="00C21487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Ddim yn rhan o rywbeth mwy na fi fy hun</w:t>
            </w:r>
          </w:p>
        </w:tc>
      </w:tr>
    </w:tbl>
    <w:p w14:paraId="219AB2EF" w14:textId="77777777" w:rsidR="00CF7073" w:rsidRPr="002F78C4" w:rsidRDefault="00CF7073" w:rsidP="00CF7073">
      <w:pPr>
        <w:rPr>
          <w:lang w:val="cy-GB"/>
        </w:rPr>
      </w:pPr>
    </w:p>
    <w:p w14:paraId="2465EFA1" w14:textId="68EE33A3" w:rsidR="00A725E8" w:rsidRPr="002F78C4" w:rsidRDefault="00A725E8" w:rsidP="00CF7073">
      <w:pPr>
        <w:rPr>
          <w:lang w:val="cy-GB"/>
        </w:rPr>
      </w:pPr>
      <w:r w:rsidRPr="002F78C4">
        <w:rPr>
          <w:lang w:val="cy-GB"/>
        </w:rPr>
        <w:t>Cofiwch, rydym yn gofyn i chi feddwl am y planhigion, ffyngau ac anifeiliaid (ond nid anifeiliaid anwes, ceffylau, gwartheg, defaid) yn y goedwig hon yr adeg hon o'r flwyddyn.</w:t>
      </w:r>
    </w:p>
    <w:p w14:paraId="79CD82E2" w14:textId="77777777" w:rsidR="00C21487" w:rsidRPr="002F78C4" w:rsidRDefault="00C21487" w:rsidP="00CF7073">
      <w:pPr>
        <w:rPr>
          <w:lang w:val="cy-GB"/>
        </w:rPr>
      </w:pPr>
    </w:p>
    <w:p w14:paraId="0E21786C" w14:textId="3ACE4282" w:rsidR="00CF7073" w:rsidRPr="002F78C4" w:rsidRDefault="00A725E8" w:rsidP="00CF7073">
      <w:pPr>
        <w:rPr>
          <w:lang w:val="cy-GB"/>
        </w:rPr>
      </w:pPr>
      <w:r w:rsidRPr="002F78C4">
        <w:rPr>
          <w:lang w:val="cy-GB"/>
        </w:rPr>
        <w:t>Mae newidiadau yn y tymor hwn yn gwneud i mi deimlo…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C21487" w:rsidRPr="002F78C4" w14:paraId="55F5DB56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5C22FF47" w14:textId="77777777" w:rsidR="00C21487" w:rsidRPr="002F78C4" w:rsidRDefault="00C21487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Wedi ymlacio'n gorfforol</w:t>
            </w:r>
          </w:p>
        </w:tc>
        <w:tc>
          <w:tcPr>
            <w:tcW w:w="3686" w:type="dxa"/>
            <w:hideMark/>
          </w:tcPr>
          <w:p w14:paraId="45A82547" w14:textId="77777777" w:rsidR="00C21487" w:rsidRPr="002F78C4" w:rsidRDefault="00C21487" w:rsidP="006C5E81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4ACD2588" wp14:editId="3B25A667">
                  <wp:extent cx="1905000" cy="304800"/>
                  <wp:effectExtent l="0" t="0" r="0" b="0"/>
                  <wp:docPr id="937811699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8C4">
              <w:rPr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2556" w:type="dxa"/>
          </w:tcPr>
          <w:p w14:paraId="5EAAF081" w14:textId="77777777" w:rsidR="00C21487" w:rsidRPr="002F78C4" w:rsidRDefault="00C21487" w:rsidP="00CD76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gorfforol dan straen</w:t>
            </w:r>
          </w:p>
          <w:p w14:paraId="5ED96B4A" w14:textId="77777777" w:rsidR="00C21487" w:rsidRPr="002F78C4" w:rsidRDefault="00C21487" w:rsidP="006C5E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</w:p>
        </w:tc>
      </w:tr>
      <w:tr w:rsidR="00C21487" w:rsidRPr="002F78C4" w14:paraId="6398B9ED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53EC49D5" w14:textId="77777777" w:rsidR="00C21487" w:rsidRPr="002F78C4" w:rsidRDefault="00C21487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llawen</w:t>
            </w:r>
          </w:p>
        </w:tc>
        <w:tc>
          <w:tcPr>
            <w:tcW w:w="3686" w:type="dxa"/>
            <w:hideMark/>
          </w:tcPr>
          <w:p w14:paraId="2AD9572F" w14:textId="77777777" w:rsidR="00C21487" w:rsidRPr="002F78C4" w:rsidRDefault="00C21487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2E6D88A6" wp14:editId="3B2009DE">
                  <wp:extent cx="1905000" cy="304800"/>
                  <wp:effectExtent l="0" t="0" r="0" b="0"/>
                  <wp:docPr id="1275873420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EF261A4" w14:textId="77777777" w:rsidR="00C21487" w:rsidRPr="002F78C4" w:rsidRDefault="00C21487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drist</w:t>
            </w:r>
          </w:p>
        </w:tc>
      </w:tr>
      <w:tr w:rsidR="00C21487" w:rsidRPr="002F78C4" w14:paraId="4A150295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7521A1EB" w14:textId="77777777" w:rsidR="00C21487" w:rsidRPr="002F78C4" w:rsidRDefault="00C21487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Â meddwl clir</w:t>
            </w:r>
          </w:p>
        </w:tc>
        <w:tc>
          <w:tcPr>
            <w:tcW w:w="3686" w:type="dxa"/>
            <w:hideMark/>
          </w:tcPr>
          <w:p w14:paraId="264DB8FF" w14:textId="77777777" w:rsidR="00C21487" w:rsidRPr="002F78C4" w:rsidRDefault="00C21487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57276104" wp14:editId="1CC1A85A">
                  <wp:extent cx="1905000" cy="304800"/>
                  <wp:effectExtent l="0" t="0" r="0" b="0"/>
                  <wp:docPr id="778297689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EBED599" w14:textId="77777777" w:rsidR="00C21487" w:rsidRPr="002F78C4" w:rsidRDefault="00C21487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Wedi drysu</w:t>
            </w:r>
          </w:p>
        </w:tc>
      </w:tr>
      <w:tr w:rsidR="00C21487" w:rsidRPr="002F78C4" w14:paraId="6F14E986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310EA38" w14:textId="77777777" w:rsidR="00C21487" w:rsidRPr="002F78C4" w:rsidRDefault="00C21487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agored i bobl</w:t>
            </w:r>
          </w:p>
        </w:tc>
        <w:tc>
          <w:tcPr>
            <w:tcW w:w="3686" w:type="dxa"/>
            <w:hideMark/>
          </w:tcPr>
          <w:p w14:paraId="5AF622E2" w14:textId="77777777" w:rsidR="00C21487" w:rsidRPr="002F78C4" w:rsidRDefault="00C21487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4C644CA0" wp14:editId="3EDC7E5A">
                  <wp:extent cx="1905000" cy="304800"/>
                  <wp:effectExtent l="0" t="0" r="0" b="0"/>
                  <wp:docPr id="2051217858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FA52F50" w14:textId="77777777" w:rsidR="00C21487" w:rsidRPr="002F78C4" w:rsidRDefault="00C21487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Ar gau i bobl</w:t>
            </w:r>
          </w:p>
        </w:tc>
      </w:tr>
      <w:tr w:rsidR="00C21487" w:rsidRPr="002F78C4" w14:paraId="60056A55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104FB53D" w14:textId="77777777" w:rsidR="00C21487" w:rsidRPr="002F78C4" w:rsidRDefault="00C21487" w:rsidP="006C5E81">
            <w:pPr>
              <w:keepNext/>
              <w:rPr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Rhan o rywbeth mwy na fi fy hun</w:t>
            </w:r>
          </w:p>
        </w:tc>
        <w:tc>
          <w:tcPr>
            <w:tcW w:w="3686" w:type="dxa"/>
          </w:tcPr>
          <w:p w14:paraId="5CE8ACDD" w14:textId="77777777" w:rsidR="00C21487" w:rsidRPr="002F78C4" w:rsidRDefault="00C21487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2BE80F93" wp14:editId="00AA3BD2">
                  <wp:extent cx="1905000" cy="304800"/>
                  <wp:effectExtent l="0" t="0" r="0" b="0"/>
                  <wp:docPr id="1766240981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53C93F7" w14:textId="77777777" w:rsidR="00C21487" w:rsidRPr="002F78C4" w:rsidRDefault="00C21487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Ddim yn rhan o rywbeth mwy na fi fy hun</w:t>
            </w:r>
          </w:p>
        </w:tc>
      </w:tr>
    </w:tbl>
    <w:p w14:paraId="1B235986" w14:textId="77777777" w:rsidR="00CF7073" w:rsidRPr="002F78C4" w:rsidRDefault="00CF7073" w:rsidP="00CF7073">
      <w:pPr>
        <w:rPr>
          <w:lang w:val="cy-GB"/>
        </w:rPr>
      </w:pPr>
    </w:p>
    <w:p w14:paraId="2D0113E1" w14:textId="77777777" w:rsidR="004331E6" w:rsidRDefault="004331E6" w:rsidP="00CF7073">
      <w:pPr>
        <w:rPr>
          <w:lang w:val="cy-GB"/>
        </w:rPr>
      </w:pPr>
    </w:p>
    <w:p w14:paraId="0C8498BD" w14:textId="7CC50295" w:rsidR="00CF7073" w:rsidRPr="002F78C4" w:rsidRDefault="00A725E8" w:rsidP="00CF7073">
      <w:pPr>
        <w:rPr>
          <w:lang w:val="cy-GB"/>
        </w:rPr>
      </w:pPr>
      <w:r w:rsidRPr="002F78C4">
        <w:rPr>
          <w:lang w:val="cy-GB"/>
        </w:rPr>
        <w:t>Mae presenoldeb anifeiliaid yn y goedwig hon yn gwneud i mi deimlo…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C21487" w:rsidRPr="002F78C4" w14:paraId="7E0B552E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1DC58A5C" w14:textId="77777777" w:rsidR="00C21487" w:rsidRPr="002F78C4" w:rsidRDefault="00C21487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Wedi ymlacio'n gorfforol</w:t>
            </w:r>
          </w:p>
        </w:tc>
        <w:tc>
          <w:tcPr>
            <w:tcW w:w="3686" w:type="dxa"/>
            <w:hideMark/>
          </w:tcPr>
          <w:p w14:paraId="3E599F33" w14:textId="77777777" w:rsidR="00C21487" w:rsidRPr="002F78C4" w:rsidRDefault="00C21487" w:rsidP="006C5E81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01027405" wp14:editId="56298C94">
                  <wp:extent cx="1905000" cy="304800"/>
                  <wp:effectExtent l="0" t="0" r="0" b="0"/>
                  <wp:docPr id="1233809322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8C4">
              <w:rPr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2556" w:type="dxa"/>
          </w:tcPr>
          <w:p w14:paraId="0F3D3A37" w14:textId="77777777" w:rsidR="00C21487" w:rsidRPr="002F78C4" w:rsidRDefault="00C21487" w:rsidP="00CD76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gorfforol dan straen</w:t>
            </w:r>
          </w:p>
          <w:p w14:paraId="3AEF0122" w14:textId="77777777" w:rsidR="00C21487" w:rsidRPr="002F78C4" w:rsidRDefault="00C21487" w:rsidP="006C5E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</w:p>
        </w:tc>
      </w:tr>
      <w:tr w:rsidR="00C21487" w:rsidRPr="002F78C4" w14:paraId="19DCCE01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13CFD221" w14:textId="77777777" w:rsidR="00C21487" w:rsidRPr="002F78C4" w:rsidRDefault="00C21487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llawen</w:t>
            </w:r>
          </w:p>
        </w:tc>
        <w:tc>
          <w:tcPr>
            <w:tcW w:w="3686" w:type="dxa"/>
            <w:hideMark/>
          </w:tcPr>
          <w:p w14:paraId="26BCFEC0" w14:textId="77777777" w:rsidR="00C21487" w:rsidRPr="002F78C4" w:rsidRDefault="00C21487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1302DC6A" wp14:editId="6FCE9ADB">
                  <wp:extent cx="1905000" cy="304800"/>
                  <wp:effectExtent l="0" t="0" r="0" b="0"/>
                  <wp:docPr id="695716629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B85DF85" w14:textId="77777777" w:rsidR="00C21487" w:rsidRPr="002F78C4" w:rsidRDefault="00C21487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drist</w:t>
            </w:r>
          </w:p>
        </w:tc>
      </w:tr>
      <w:tr w:rsidR="00C21487" w:rsidRPr="002F78C4" w14:paraId="48333A60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46D7CA4A" w14:textId="77777777" w:rsidR="00C21487" w:rsidRPr="002F78C4" w:rsidRDefault="00C21487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Â meddwl clir</w:t>
            </w:r>
          </w:p>
        </w:tc>
        <w:tc>
          <w:tcPr>
            <w:tcW w:w="3686" w:type="dxa"/>
            <w:hideMark/>
          </w:tcPr>
          <w:p w14:paraId="5F784F20" w14:textId="77777777" w:rsidR="00C21487" w:rsidRPr="002F78C4" w:rsidRDefault="00C21487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6417C748" wp14:editId="7F44FB94">
                  <wp:extent cx="1905000" cy="304800"/>
                  <wp:effectExtent l="0" t="0" r="0" b="0"/>
                  <wp:docPr id="163444340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5805B17" w14:textId="77777777" w:rsidR="00C21487" w:rsidRPr="002F78C4" w:rsidRDefault="00C21487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Wedi drysu</w:t>
            </w:r>
          </w:p>
        </w:tc>
      </w:tr>
      <w:tr w:rsidR="00C21487" w:rsidRPr="002F78C4" w14:paraId="140544C6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7053577A" w14:textId="77777777" w:rsidR="00C21487" w:rsidRPr="002F78C4" w:rsidRDefault="00C21487" w:rsidP="006C5E81">
            <w:pPr>
              <w:keepNext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Yn agored i bobl</w:t>
            </w:r>
          </w:p>
        </w:tc>
        <w:tc>
          <w:tcPr>
            <w:tcW w:w="3686" w:type="dxa"/>
            <w:hideMark/>
          </w:tcPr>
          <w:p w14:paraId="484FE505" w14:textId="77777777" w:rsidR="00C21487" w:rsidRPr="002F78C4" w:rsidRDefault="00C21487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14746896" wp14:editId="50DCF3DF">
                  <wp:extent cx="1905000" cy="304800"/>
                  <wp:effectExtent l="0" t="0" r="0" b="0"/>
                  <wp:docPr id="1129523070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C11DAD7" w14:textId="77777777" w:rsidR="00C21487" w:rsidRPr="002F78C4" w:rsidRDefault="00C21487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Ar gau i bobl</w:t>
            </w:r>
          </w:p>
        </w:tc>
      </w:tr>
      <w:tr w:rsidR="00C21487" w:rsidRPr="002F78C4" w14:paraId="07206655" w14:textId="77777777" w:rsidTr="006C5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92C0B2A" w14:textId="77777777" w:rsidR="00C21487" w:rsidRPr="002F78C4" w:rsidRDefault="00C21487" w:rsidP="006C5E81">
            <w:pPr>
              <w:keepNext/>
              <w:rPr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Rhan o rywbeth mwy na fi fy hun</w:t>
            </w:r>
          </w:p>
        </w:tc>
        <w:tc>
          <w:tcPr>
            <w:tcW w:w="3686" w:type="dxa"/>
          </w:tcPr>
          <w:p w14:paraId="19B51CAE" w14:textId="77777777" w:rsidR="00C21487" w:rsidRPr="002F78C4" w:rsidRDefault="00C21487" w:rsidP="006C5E8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cy-GB"/>
              </w:rPr>
            </w:pPr>
            <w:r w:rsidRPr="002F78C4">
              <w:rPr>
                <w:noProof/>
                <w:lang w:val="cy-GB"/>
              </w:rPr>
              <w:drawing>
                <wp:inline distT="0" distB="0" distL="0" distR="0" wp14:anchorId="47848063" wp14:editId="413E2FA7">
                  <wp:extent cx="1905000" cy="304800"/>
                  <wp:effectExtent l="0" t="0" r="0" b="0"/>
                  <wp:docPr id="411206977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41A118E" w14:textId="77777777" w:rsidR="00C21487" w:rsidRPr="002F78C4" w:rsidRDefault="00C21487" w:rsidP="006C5E8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y-GB"/>
              </w:rPr>
            </w:pPr>
            <w:r w:rsidRPr="002F78C4">
              <w:rPr>
                <w:sz w:val="22"/>
                <w:szCs w:val="22"/>
                <w:lang w:val="cy-GB"/>
              </w:rPr>
              <w:t>Ddim yn rhan o rywbeth mwy na fi fy hun</w:t>
            </w:r>
          </w:p>
        </w:tc>
      </w:tr>
    </w:tbl>
    <w:p w14:paraId="30CF29E7" w14:textId="77777777" w:rsidR="00CF7073" w:rsidRPr="002F78C4" w:rsidRDefault="00CF7073" w:rsidP="00CF7073">
      <w:pPr>
        <w:rPr>
          <w:lang w:val="cy-GB"/>
        </w:rPr>
      </w:pPr>
    </w:p>
    <w:p w14:paraId="2E060A65" w14:textId="77777777" w:rsidR="004331E6" w:rsidRDefault="004331E6" w:rsidP="00CF7073">
      <w:pPr>
        <w:rPr>
          <w:lang w:val="cy-GB"/>
        </w:rPr>
      </w:pPr>
    </w:p>
    <w:p w14:paraId="25DFC69A" w14:textId="77777777" w:rsidR="004331E6" w:rsidRDefault="004331E6" w:rsidP="00CF7073">
      <w:pPr>
        <w:rPr>
          <w:lang w:val="cy-GB"/>
        </w:rPr>
      </w:pPr>
    </w:p>
    <w:p w14:paraId="07614579" w14:textId="38C98428" w:rsidR="00CF7073" w:rsidRPr="002F78C4" w:rsidRDefault="00A725E8" w:rsidP="00CF7073">
      <w:pPr>
        <w:rPr>
          <w:lang w:val="cy-GB"/>
        </w:rPr>
      </w:pPr>
      <w:r w:rsidRPr="002F78C4">
        <w:rPr>
          <w:lang w:val="cy-GB"/>
        </w:rPr>
        <w:lastRenderedPageBreak/>
        <w:t>Ydych chi'n cael unrhyw anawsterau o ran gallu arogli ar hyn o bryd? Er enghraifft, am nad oes ganddynt synnwyr arogli, cael annwyd neu glefyd y gwair</w:t>
      </w:r>
      <w:r w:rsidR="00CF7073" w:rsidRPr="002F78C4">
        <w:rPr>
          <w:lang w:val="cy-GB"/>
        </w:rPr>
        <w:t>.</w:t>
      </w:r>
    </w:p>
    <w:p w14:paraId="1A10FDFC" w14:textId="77777777" w:rsidR="00CF7073" w:rsidRPr="002F78C4" w:rsidRDefault="00CF7073" w:rsidP="00CF7073">
      <w:pPr>
        <w:pStyle w:val="ListParagraph"/>
        <w:keepNext/>
        <w:numPr>
          <w:ilvl w:val="0"/>
          <w:numId w:val="3"/>
        </w:numPr>
        <w:spacing w:after="0"/>
        <w:ind w:left="357"/>
        <w:contextualSpacing w:val="0"/>
        <w:rPr>
          <w:lang w:val="en-GB"/>
        </w:rPr>
      </w:pPr>
      <w:bookmarkStart w:id="0" w:name="_Hlk163813396"/>
      <w:r w:rsidRPr="002F78C4">
        <w:rPr>
          <w:lang w:val="cy-GB"/>
        </w:rPr>
        <w:t>Ydw</w:t>
      </w:r>
    </w:p>
    <w:bookmarkEnd w:id="0"/>
    <w:p w14:paraId="772F1FCF" w14:textId="043489E7" w:rsidR="00A725E8" w:rsidRPr="002F78C4" w:rsidRDefault="00A725E8" w:rsidP="00CF7073">
      <w:pPr>
        <w:pStyle w:val="ListParagraph"/>
        <w:keepNext/>
        <w:numPr>
          <w:ilvl w:val="0"/>
          <w:numId w:val="3"/>
        </w:numPr>
        <w:spacing w:after="0"/>
        <w:ind w:left="357"/>
        <w:contextualSpacing w:val="0"/>
        <w:rPr>
          <w:lang w:val="en-GB"/>
        </w:rPr>
      </w:pPr>
      <w:r w:rsidRPr="002F78C4">
        <w:rPr>
          <w:lang w:val="cy-GB"/>
        </w:rPr>
        <w:t>Nac ydw</w:t>
      </w:r>
    </w:p>
    <w:p w14:paraId="4CF6868A" w14:textId="77777777" w:rsidR="00CF7073" w:rsidRPr="002F78C4" w:rsidRDefault="00CF7073" w:rsidP="00CF7073">
      <w:pPr>
        <w:keepNext/>
        <w:spacing w:after="0"/>
        <w:ind w:left="357"/>
        <w:rPr>
          <w:lang w:val="en-GB"/>
        </w:rPr>
      </w:pPr>
    </w:p>
    <w:p w14:paraId="65E435BE" w14:textId="01573091" w:rsidR="00A725E8" w:rsidRPr="002F78C4" w:rsidRDefault="00A725E8" w:rsidP="00A725E8">
      <w:pPr>
        <w:rPr>
          <w:lang w:val="cy-GB"/>
        </w:rPr>
      </w:pPr>
      <w:r w:rsidRPr="002F78C4">
        <w:rPr>
          <w:lang w:val="cy-GB"/>
        </w:rPr>
        <w:t>Ydych chi'n cael anawsterau â'ch clyw ar hyn o bryd? Atebwch gan gymryd eich bod yn gwisgo cymhorthion clyw os oes arnoch eu hangen</w:t>
      </w:r>
      <w:r w:rsidR="00CF7073" w:rsidRPr="002F78C4">
        <w:rPr>
          <w:lang w:val="cy-GB"/>
        </w:rPr>
        <w:t>.</w:t>
      </w:r>
    </w:p>
    <w:p w14:paraId="62DC9668" w14:textId="77777777" w:rsidR="00CF7073" w:rsidRPr="002F78C4" w:rsidRDefault="00CF7073" w:rsidP="00CF7073">
      <w:pPr>
        <w:pStyle w:val="ListParagraph"/>
        <w:keepNext/>
        <w:numPr>
          <w:ilvl w:val="0"/>
          <w:numId w:val="3"/>
        </w:numPr>
        <w:spacing w:after="0"/>
        <w:ind w:left="357"/>
        <w:contextualSpacing w:val="0"/>
        <w:rPr>
          <w:lang w:val="en-GB"/>
        </w:rPr>
      </w:pPr>
      <w:r w:rsidRPr="002F78C4">
        <w:rPr>
          <w:lang w:val="cy-GB"/>
        </w:rPr>
        <w:t>Ydw</w:t>
      </w:r>
    </w:p>
    <w:p w14:paraId="4382FD95" w14:textId="77777777" w:rsidR="00CF7073" w:rsidRPr="002F78C4" w:rsidRDefault="00CF7073" w:rsidP="00CF7073">
      <w:pPr>
        <w:pStyle w:val="ListParagraph"/>
        <w:keepNext/>
        <w:numPr>
          <w:ilvl w:val="0"/>
          <w:numId w:val="3"/>
        </w:numPr>
        <w:spacing w:after="0"/>
        <w:ind w:left="357"/>
        <w:contextualSpacing w:val="0"/>
        <w:rPr>
          <w:lang w:val="en-GB"/>
        </w:rPr>
      </w:pPr>
      <w:r w:rsidRPr="002F78C4">
        <w:rPr>
          <w:lang w:val="cy-GB"/>
        </w:rPr>
        <w:t>Nac ydw</w:t>
      </w:r>
    </w:p>
    <w:p w14:paraId="08CAB05D" w14:textId="77777777" w:rsidR="00CF7073" w:rsidRPr="002F78C4" w:rsidRDefault="00CF7073" w:rsidP="00A725E8">
      <w:pPr>
        <w:rPr>
          <w:lang w:val="cy-GB"/>
        </w:rPr>
      </w:pPr>
    </w:p>
    <w:p w14:paraId="7EEEA970" w14:textId="08EEE340" w:rsidR="00A725E8" w:rsidRPr="002F78C4" w:rsidRDefault="00A725E8" w:rsidP="00A725E8">
      <w:pPr>
        <w:rPr>
          <w:lang w:val="cy-GB"/>
        </w:rPr>
      </w:pPr>
      <w:r w:rsidRPr="002F78C4">
        <w:rPr>
          <w:lang w:val="cy-GB"/>
        </w:rPr>
        <w:t>Ydych chi'n cael anawsterau â'ch golwg ar hyn o bryd? Atebwch gan gymryd eich bod yn gwisgo sbectol neu lensys cyffwrdd os oes eu hangen arnoch</w:t>
      </w:r>
      <w:r w:rsidR="00CF7073" w:rsidRPr="002F78C4">
        <w:rPr>
          <w:lang w:val="cy-GB"/>
        </w:rPr>
        <w:t>.</w:t>
      </w:r>
    </w:p>
    <w:p w14:paraId="4C9A4947" w14:textId="77777777" w:rsidR="00CF7073" w:rsidRPr="002F78C4" w:rsidRDefault="00CF7073" w:rsidP="00CF7073">
      <w:pPr>
        <w:pStyle w:val="ListParagraph"/>
        <w:keepNext/>
        <w:numPr>
          <w:ilvl w:val="0"/>
          <w:numId w:val="3"/>
        </w:numPr>
        <w:spacing w:after="0"/>
        <w:ind w:left="357"/>
        <w:contextualSpacing w:val="0"/>
        <w:rPr>
          <w:lang w:val="en-GB"/>
        </w:rPr>
      </w:pPr>
      <w:r w:rsidRPr="002F78C4">
        <w:rPr>
          <w:lang w:val="cy-GB"/>
        </w:rPr>
        <w:t>Ydw</w:t>
      </w:r>
    </w:p>
    <w:p w14:paraId="55F9FBBD" w14:textId="77777777" w:rsidR="00CF7073" w:rsidRPr="002F78C4" w:rsidRDefault="00CF7073" w:rsidP="00CF7073">
      <w:pPr>
        <w:pStyle w:val="ListParagraph"/>
        <w:keepNext/>
        <w:numPr>
          <w:ilvl w:val="0"/>
          <w:numId w:val="3"/>
        </w:numPr>
        <w:spacing w:after="0"/>
        <w:ind w:left="357"/>
        <w:contextualSpacing w:val="0"/>
        <w:rPr>
          <w:lang w:val="en-GB"/>
        </w:rPr>
      </w:pPr>
      <w:r w:rsidRPr="002F78C4">
        <w:rPr>
          <w:lang w:val="cy-GB"/>
        </w:rPr>
        <w:t>Nac ydw</w:t>
      </w:r>
    </w:p>
    <w:p w14:paraId="47EE3DA7" w14:textId="4F90C70C" w:rsidR="008A1FF6" w:rsidRPr="002F78C4" w:rsidRDefault="008A1FF6" w:rsidP="00A725E8">
      <w:pPr>
        <w:rPr>
          <w:lang w:val="cy-GB"/>
        </w:rPr>
      </w:pPr>
    </w:p>
    <w:sectPr w:rsidR="008A1FF6" w:rsidRPr="002F78C4" w:rsidSect="004331E6">
      <w:footerReference w:type="default" r:id="rId8"/>
      <w:pgSz w:w="11906" w:h="16838"/>
      <w:pgMar w:top="993" w:right="1440" w:bottom="1418" w:left="1440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39628" w14:textId="77777777" w:rsidR="003C3AB4" w:rsidRDefault="003C3AB4" w:rsidP="00C1585F">
      <w:pPr>
        <w:spacing w:after="0" w:line="240" w:lineRule="auto"/>
      </w:pPr>
      <w:r>
        <w:separator/>
      </w:r>
    </w:p>
  </w:endnote>
  <w:endnote w:type="continuationSeparator" w:id="0">
    <w:p w14:paraId="16688E75" w14:textId="77777777" w:rsidR="003C3AB4" w:rsidRDefault="003C3AB4" w:rsidP="00C15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4295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875720" w14:textId="086FFDE4" w:rsidR="00C1585F" w:rsidRDefault="00C158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657431" w14:textId="77777777" w:rsidR="00C1585F" w:rsidRDefault="00C15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F2DB5" w14:textId="77777777" w:rsidR="003C3AB4" w:rsidRDefault="003C3AB4" w:rsidP="00C1585F">
      <w:pPr>
        <w:spacing w:after="0" w:line="240" w:lineRule="auto"/>
      </w:pPr>
      <w:r>
        <w:separator/>
      </w:r>
    </w:p>
  </w:footnote>
  <w:footnote w:type="continuationSeparator" w:id="0">
    <w:p w14:paraId="2C22FA3A" w14:textId="77777777" w:rsidR="003C3AB4" w:rsidRDefault="003C3AB4" w:rsidP="00C15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1E235D8A"/>
    <w:multiLevelType w:val="multilevel"/>
    <w:tmpl w:val="6192B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line="240" w:lineRule="auto"/>
        <w:ind w:left="360" w:firstLine="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9E82C86"/>
    <w:multiLevelType w:val="multilevel"/>
    <w:tmpl w:val="1EF626DA"/>
    <w:lvl w:ilvl="0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Cambria" w:hAnsi="Arial" w:cs="Arial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3317320">
    <w:abstractNumId w:val="3"/>
  </w:num>
  <w:num w:numId="2" w16cid:durableId="2102095253">
    <w:abstractNumId w:val="1"/>
  </w:num>
  <w:num w:numId="3" w16cid:durableId="4973095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9085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37"/>
    <w:rsid w:val="00151937"/>
    <w:rsid w:val="001568A3"/>
    <w:rsid w:val="002F78C4"/>
    <w:rsid w:val="003C3AB4"/>
    <w:rsid w:val="003E23A4"/>
    <w:rsid w:val="00426E69"/>
    <w:rsid w:val="004331E6"/>
    <w:rsid w:val="00441F3A"/>
    <w:rsid w:val="004A550C"/>
    <w:rsid w:val="00605CF6"/>
    <w:rsid w:val="0063316B"/>
    <w:rsid w:val="007023B6"/>
    <w:rsid w:val="00787257"/>
    <w:rsid w:val="00791622"/>
    <w:rsid w:val="007B518E"/>
    <w:rsid w:val="007F3450"/>
    <w:rsid w:val="008A1FF6"/>
    <w:rsid w:val="009F5DEE"/>
    <w:rsid w:val="00A725E8"/>
    <w:rsid w:val="00A97857"/>
    <w:rsid w:val="00C1585F"/>
    <w:rsid w:val="00C21487"/>
    <w:rsid w:val="00C819CD"/>
    <w:rsid w:val="00CD766E"/>
    <w:rsid w:val="00CF7073"/>
    <w:rsid w:val="00D556DB"/>
    <w:rsid w:val="00DC25B5"/>
    <w:rsid w:val="00E032E5"/>
    <w:rsid w:val="00EB11B2"/>
    <w:rsid w:val="00EE6627"/>
    <w:rsid w:val="00F74D9E"/>
    <w:rsid w:val="00F9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AF6EB"/>
  <w15:chartTrackingRefBased/>
  <w15:docId w15:val="{354C4B59-8104-447C-9365-1BECBF3E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937"/>
    <w:rPr>
      <w:lang w:val="it-IT"/>
    </w:rPr>
  </w:style>
  <w:style w:type="paragraph" w:styleId="Heading1">
    <w:name w:val="heading 1"/>
    <w:basedOn w:val="Normal"/>
    <w:link w:val="Heading1Char"/>
    <w:autoRedefine/>
    <w:uiPriority w:val="9"/>
    <w:qFormat/>
    <w:rsid w:val="00791622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11B2"/>
    <w:pPr>
      <w:keepNext/>
      <w:keepLines/>
      <w:numPr>
        <w:ilvl w:val="2"/>
        <w:numId w:val="2"/>
      </w:numPr>
      <w:snapToGrid w:val="0"/>
      <w:spacing w:after="0" w:line="480" w:lineRule="auto"/>
      <w:jc w:val="both"/>
      <w:outlineLvl w:val="2"/>
    </w:pPr>
    <w:rPr>
      <w:rFonts w:ascii="Arial" w:eastAsia="Cambria" w:hAnsi="Arial" w:cs="Arial"/>
      <w:i/>
      <w:color w:val="000000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B11B2"/>
    <w:rPr>
      <w:rFonts w:ascii="Arial" w:eastAsia="Cambria" w:hAnsi="Arial" w:cs="Arial"/>
      <w:i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91622"/>
    <w:rPr>
      <w:rFonts w:ascii="Arial" w:eastAsia="Times New Roman" w:hAnsi="Arial" w:cs="Times New Roman"/>
      <w:b/>
      <w:bCs/>
      <w:kern w:val="36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9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9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9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9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9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9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9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9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9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9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937"/>
    <w:rPr>
      <w:b/>
      <w:bCs/>
      <w:smallCaps/>
      <w:color w:val="0F4761" w:themeColor="accent1" w:themeShade="BF"/>
      <w:spacing w:val="5"/>
    </w:rPr>
  </w:style>
  <w:style w:type="table" w:customStyle="1" w:styleId="QStandardSliderTable">
    <w:name w:val="QStandardSliderTable"/>
    <w:uiPriority w:val="99"/>
    <w:qFormat/>
    <w:rsid w:val="00151937"/>
    <w:pPr>
      <w:spacing w:after="0" w:line="240" w:lineRule="auto"/>
      <w:jc w:val="center"/>
    </w:pPr>
    <w:rPr>
      <w:kern w:val="0"/>
      <w:sz w:val="20"/>
      <w:szCs w:val="20"/>
      <w:lang w:val="en-US" w:eastAsia="en-US"/>
      <w14:ligatures w14:val="none"/>
    </w:rPr>
    <w:tblPr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numbering" w:customStyle="1" w:styleId="Singlepunch">
    <w:name w:val="Single punch"/>
    <w:rsid w:val="00CF7073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C15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85F"/>
    <w:rPr>
      <w:lang w:val="it-IT"/>
    </w:rPr>
  </w:style>
  <w:style w:type="paragraph" w:styleId="Footer">
    <w:name w:val="footer"/>
    <w:basedOn w:val="Normal"/>
    <w:link w:val="FooterChar"/>
    <w:uiPriority w:val="99"/>
    <w:unhideWhenUsed/>
    <w:rsid w:val="00C15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85F"/>
    <w:rPr>
      <w:lang w:val="it-IT"/>
    </w:rPr>
  </w:style>
  <w:style w:type="paragraph" w:styleId="Revision">
    <w:name w:val="Revision"/>
    <w:hidden/>
    <w:uiPriority w:val="99"/>
    <w:semiHidden/>
    <w:rsid w:val="00C819CD"/>
    <w:pPr>
      <w:spacing w:after="0" w:line="240" w:lineRule="auto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Austen</dc:creator>
  <cp:keywords/>
  <dc:description/>
  <cp:lastModifiedBy>Gail Austen</cp:lastModifiedBy>
  <cp:revision>4</cp:revision>
  <dcterms:created xsi:type="dcterms:W3CDTF">2025-02-04T17:44:00Z</dcterms:created>
  <dcterms:modified xsi:type="dcterms:W3CDTF">2025-02-05T14:18:00Z</dcterms:modified>
</cp:coreProperties>
</file>