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6597" w14:textId="7D4176E5" w:rsidR="00DE228A" w:rsidRDefault="00DE228A" w:rsidP="008830E9">
      <w:pPr>
        <w:jc w:val="both"/>
      </w:pPr>
      <w:r w:rsidRPr="00DE228A">
        <w:t>Stel</w:t>
      </w:r>
      <w:r w:rsidR="00791615">
        <w:t>t</w:t>
      </w:r>
      <w:r w:rsidRPr="00DE228A">
        <w:t xml:space="preserve"> u </w:t>
      </w:r>
      <w:r w:rsidR="00431601">
        <w:t xml:space="preserve">zich </w:t>
      </w:r>
      <w:r w:rsidRPr="00DE228A">
        <w:t xml:space="preserve">voor elk van de volgende vragen voor dat u in deze tijd van het jaar in een nabijgelegen bos bent. Wij vragen u na te denken over hoe u zich voelt over verschillende elementen van dit bos. Denk aan de levende wezens in dit bos, waaronder de planten, schimmels en dieren (maar geen huisdieren, paarden, koeien, schapen). Hieronder staan combinaties van extreme gevoelens (bijvoorbeeld blij </w:t>
      </w:r>
      <w:r w:rsidR="00E5216A">
        <w:t>of</w:t>
      </w:r>
      <w:r w:rsidRPr="00DE228A">
        <w:t xml:space="preserve"> verdrietig). Geef tussen de twee uitersten aan hoe u zich voelt over de elementen van dit bos, door de marker op de onderstaande lijn aan te klikken en te verschuiven.</w:t>
      </w:r>
      <w:r w:rsidR="00102604">
        <w:t xml:space="preserve"> </w:t>
      </w:r>
      <w:r w:rsidRPr="00DE228A">
        <w:t xml:space="preserve">Als u zich bijvoorbeeld enigszins blij voelt, verschuift u de marker </w:t>
      </w:r>
      <w:r w:rsidR="00E5216A">
        <w:t xml:space="preserve">naar </w:t>
      </w:r>
      <w:r w:rsidRPr="00DE228A">
        <w:t>links van het midden.</w:t>
      </w:r>
      <w:r w:rsidR="005B3E6C">
        <w:t xml:space="preserve"> </w:t>
      </w:r>
      <w:r w:rsidR="005B3E6C" w:rsidRPr="005B3E6C">
        <w:t>Als u zich erg verdrietig voelt, verplaatst u de marker ver naar rechts.</w:t>
      </w:r>
    </w:p>
    <w:p w14:paraId="002885D8" w14:textId="77777777" w:rsidR="0057645D" w:rsidRPr="00DE228A" w:rsidRDefault="0057645D" w:rsidP="008830E9">
      <w:pPr>
        <w:jc w:val="both"/>
      </w:pPr>
    </w:p>
    <w:p w14:paraId="1CD519A0" w14:textId="6E756E76" w:rsidR="00DE228A" w:rsidRPr="00DE228A" w:rsidRDefault="00DE228A" w:rsidP="008830E9">
      <w:pPr>
        <w:jc w:val="both"/>
      </w:pPr>
      <w:r w:rsidRPr="00DE228A">
        <w:t>Door levende wezens te zien (zoals planten, schimmels en dieren)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DE228A" w:rsidRPr="000D14C5" w14:paraId="03DF140B" w14:textId="77777777" w:rsidTr="000E18AC">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2712BE5" w14:textId="1A1DCB65" w:rsidR="00DE228A" w:rsidRPr="000D14C5" w:rsidRDefault="000D14C5" w:rsidP="008830E9">
            <w:pPr>
              <w:keepNext/>
              <w:jc w:val="both"/>
              <w:rPr>
                <w:sz w:val="22"/>
                <w:szCs w:val="22"/>
              </w:rPr>
            </w:pPr>
            <w:r w:rsidRPr="000D14C5">
              <w:rPr>
                <w:sz w:val="22"/>
                <w:szCs w:val="22"/>
              </w:rPr>
              <w:t>Lichamelijk ontspannen</w:t>
            </w:r>
          </w:p>
        </w:tc>
        <w:tc>
          <w:tcPr>
            <w:tcW w:w="3686" w:type="dxa"/>
            <w:hideMark/>
          </w:tcPr>
          <w:p w14:paraId="6AADBBB8" w14:textId="77777777" w:rsidR="00DE228A" w:rsidRPr="000D14C5" w:rsidRDefault="00DE228A"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172BEE1" wp14:editId="6A119567">
                  <wp:extent cx="1905000" cy="304800"/>
                  <wp:effectExtent l="0" t="0" r="0" b="0"/>
                  <wp:docPr id="19419534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26075F48" w14:textId="25DDBE64" w:rsidR="00DE228A" w:rsidRPr="000D14C5" w:rsidRDefault="000D14C5"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DE228A" w:rsidRPr="000D14C5" w14:paraId="4C9EE586" w14:textId="77777777" w:rsidTr="000E18AC">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0109708" w14:textId="4938E756" w:rsidR="00DE228A" w:rsidRPr="000D14C5" w:rsidRDefault="000D14C5" w:rsidP="008830E9">
            <w:pPr>
              <w:keepNext/>
              <w:jc w:val="both"/>
              <w:rPr>
                <w:sz w:val="22"/>
                <w:szCs w:val="22"/>
              </w:rPr>
            </w:pPr>
            <w:r w:rsidRPr="000D14C5">
              <w:rPr>
                <w:sz w:val="22"/>
                <w:szCs w:val="22"/>
              </w:rPr>
              <w:t>Blij</w:t>
            </w:r>
          </w:p>
        </w:tc>
        <w:tc>
          <w:tcPr>
            <w:tcW w:w="3686" w:type="dxa"/>
            <w:hideMark/>
          </w:tcPr>
          <w:p w14:paraId="377EC7C0" w14:textId="77777777" w:rsidR="00DE228A" w:rsidRPr="000D14C5" w:rsidRDefault="00DE228A"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F9D7E30" wp14:editId="17FED540">
                  <wp:extent cx="1905000" cy="304800"/>
                  <wp:effectExtent l="0" t="0" r="0" b="0"/>
                  <wp:docPr id="212150952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5C1F349" w14:textId="33EC65D3" w:rsidR="00DE228A" w:rsidRPr="000D14C5" w:rsidRDefault="000D14C5"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DE228A" w:rsidRPr="000D14C5" w14:paraId="022157F3" w14:textId="77777777" w:rsidTr="000E18AC">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6D833C1" w14:textId="2B16A138" w:rsidR="00DE228A" w:rsidRPr="000D14C5" w:rsidRDefault="000D14C5" w:rsidP="008830E9">
            <w:pPr>
              <w:keepNext/>
              <w:jc w:val="both"/>
              <w:rPr>
                <w:sz w:val="22"/>
                <w:szCs w:val="22"/>
              </w:rPr>
            </w:pPr>
            <w:r w:rsidRPr="000D14C5">
              <w:rPr>
                <w:sz w:val="22"/>
                <w:szCs w:val="22"/>
              </w:rPr>
              <w:t>Helder van geest</w:t>
            </w:r>
          </w:p>
        </w:tc>
        <w:tc>
          <w:tcPr>
            <w:tcW w:w="3686" w:type="dxa"/>
            <w:hideMark/>
          </w:tcPr>
          <w:p w14:paraId="2F462012" w14:textId="77777777" w:rsidR="00DE228A" w:rsidRPr="000D14C5" w:rsidRDefault="00DE228A"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647BB9D" wp14:editId="28F534D4">
                  <wp:extent cx="1905000" cy="304800"/>
                  <wp:effectExtent l="0" t="0" r="0" b="0"/>
                  <wp:docPr id="11694683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0492BC8" w14:textId="3E6A699E" w:rsidR="00DE228A" w:rsidRPr="000D14C5" w:rsidRDefault="000D14C5"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50CD6C24" w14:textId="77777777" w:rsidTr="000E18AC">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C5E9144" w14:textId="6FA1D4E3" w:rsidR="000E18AC" w:rsidRPr="000D14C5" w:rsidRDefault="000E18AC" w:rsidP="008830E9">
            <w:pPr>
              <w:keepNext/>
              <w:jc w:val="both"/>
            </w:pPr>
            <w:r w:rsidRPr="000D14C5">
              <w:rPr>
                <w:sz w:val="22"/>
                <w:szCs w:val="22"/>
              </w:rPr>
              <w:t>Openstaan</w:t>
            </w:r>
            <w:r w:rsidR="00E66729">
              <w:rPr>
                <w:sz w:val="22"/>
                <w:szCs w:val="22"/>
              </w:rPr>
              <w:t xml:space="preserve"> naar</w:t>
            </w:r>
            <w:r w:rsidRPr="000D14C5">
              <w:rPr>
                <w:sz w:val="22"/>
                <w:szCs w:val="22"/>
              </w:rPr>
              <w:t xml:space="preserve"> </w:t>
            </w:r>
            <w:commentRangeStart w:id="0"/>
            <w:commentRangeEnd w:id="0"/>
            <w:r w:rsidR="00743A64">
              <w:rPr>
                <w:rStyle w:val="CommentReference"/>
                <w:kern w:val="2"/>
                <w:lang w:eastAsia="zh-CN"/>
                <w14:ligatures w14:val="standardContextual"/>
              </w:rPr>
              <w:commentReference w:id="0"/>
            </w:r>
            <w:r w:rsidRPr="000D14C5">
              <w:rPr>
                <w:sz w:val="22"/>
                <w:szCs w:val="22"/>
              </w:rPr>
              <w:t xml:space="preserve">mensen    </w:t>
            </w:r>
          </w:p>
        </w:tc>
        <w:tc>
          <w:tcPr>
            <w:tcW w:w="3686" w:type="dxa"/>
          </w:tcPr>
          <w:p w14:paraId="12F7A5A3" w14:textId="53930614"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4A5D14AB" wp14:editId="6FEEB112">
                  <wp:extent cx="1905000" cy="304800"/>
                  <wp:effectExtent l="0" t="0" r="0" b="0"/>
                  <wp:docPr id="197327854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9A2014" w14:textId="6472F968"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commentRangeStart w:id="1"/>
            <w:commentRangeStart w:id="2"/>
            <w:r w:rsidRPr="000D14C5">
              <w:rPr>
                <w:sz w:val="22"/>
                <w:szCs w:val="22"/>
              </w:rPr>
              <w:t xml:space="preserve">Gesloten </w:t>
            </w:r>
            <w:r w:rsidR="00E66729">
              <w:rPr>
                <w:sz w:val="22"/>
                <w:szCs w:val="22"/>
              </w:rPr>
              <w:t xml:space="preserve">naar </w:t>
            </w:r>
            <w:r w:rsidRPr="000D14C5">
              <w:rPr>
                <w:sz w:val="22"/>
                <w:szCs w:val="22"/>
              </w:rPr>
              <w:t>mensen</w:t>
            </w:r>
            <w:commentRangeEnd w:id="1"/>
            <w:r w:rsidR="00743A64">
              <w:rPr>
                <w:rStyle w:val="CommentReference"/>
                <w:kern w:val="2"/>
                <w:lang w:eastAsia="zh-CN"/>
                <w14:ligatures w14:val="standardContextual"/>
              </w:rPr>
              <w:commentReference w:id="1"/>
            </w:r>
            <w:commentRangeEnd w:id="2"/>
            <w:r w:rsidR="00E66729">
              <w:rPr>
                <w:rStyle w:val="CommentReference"/>
                <w:kern w:val="2"/>
                <w:lang w:eastAsia="zh-CN"/>
                <w14:ligatures w14:val="standardContextual"/>
              </w:rPr>
              <w:commentReference w:id="2"/>
            </w:r>
          </w:p>
        </w:tc>
      </w:tr>
      <w:tr w:rsidR="000E18AC" w:rsidRPr="000D14C5" w14:paraId="58DFA800" w14:textId="77777777" w:rsidTr="000E18AC">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437B2E8" w14:textId="33EFA09B"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77D75FDF"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1F864BB" wp14:editId="113D5139">
                  <wp:extent cx="1905000" cy="304800"/>
                  <wp:effectExtent l="0" t="0" r="0" b="0"/>
                  <wp:docPr id="214037603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C85ECF1" w14:textId="05E19BE1"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063547C5" w14:textId="77777777" w:rsidR="00DE228A" w:rsidRPr="00DE228A" w:rsidRDefault="00DE228A" w:rsidP="008830E9">
      <w:pPr>
        <w:jc w:val="both"/>
      </w:pPr>
    </w:p>
    <w:p w14:paraId="6BDE15E6" w14:textId="2DA35FE0" w:rsidR="000D14C5" w:rsidRPr="00DE228A" w:rsidRDefault="00DE228A" w:rsidP="008830E9">
      <w:pPr>
        <w:jc w:val="both"/>
      </w:pPr>
      <w:r w:rsidRPr="00DE228A">
        <w:t>Doo</w:t>
      </w:r>
      <w:r w:rsidR="00704875">
        <w:t>r</w:t>
      </w:r>
      <w:r w:rsidRPr="00DE228A">
        <w:t xml:space="preserve"> het aantal levende wezens (bijv. planten, schimmels en dieren)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7B380B10"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8A03CBB"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3646B97C"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37B3566" wp14:editId="38BC7727">
                  <wp:extent cx="1905000" cy="304800"/>
                  <wp:effectExtent l="0" t="0" r="0" b="0"/>
                  <wp:docPr id="39839171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5246A515"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6510FA8C"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00D6F5B"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0E75CA5B"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133D8A1" wp14:editId="2D0A5A94">
                  <wp:extent cx="1905000" cy="304800"/>
                  <wp:effectExtent l="0" t="0" r="0" b="0"/>
                  <wp:docPr id="194807146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7E0C5CC"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04BDAA48"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68CC16"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6A6A522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01419B30" wp14:editId="4CEB357C">
                  <wp:extent cx="1905000" cy="304800"/>
                  <wp:effectExtent l="0" t="0" r="0" b="0"/>
                  <wp:docPr id="91989681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BDEFDDC"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2508079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B3A38F6" w14:textId="1F270F61"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03A8270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766FC6F6" wp14:editId="3930CCC5">
                  <wp:extent cx="1905000" cy="304800"/>
                  <wp:effectExtent l="0" t="0" r="0" b="0"/>
                  <wp:docPr id="159899093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4EE4CE0" w14:textId="7FC08276"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624D8885"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017FA02"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72DEE38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02C6FB8" wp14:editId="63C6AAA0">
                  <wp:extent cx="1905000" cy="304800"/>
                  <wp:effectExtent l="0" t="0" r="0" b="0"/>
                  <wp:docPr id="181289115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BCAE8B0"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15F74472" w14:textId="77777777" w:rsidR="000D14C5" w:rsidRDefault="000D14C5" w:rsidP="008830E9">
      <w:pPr>
        <w:jc w:val="both"/>
      </w:pPr>
    </w:p>
    <w:p w14:paraId="47E18311" w14:textId="6014B882" w:rsidR="00DE228A" w:rsidRPr="00DE228A" w:rsidRDefault="00DE228A" w:rsidP="008830E9">
      <w:pPr>
        <w:jc w:val="both"/>
      </w:pPr>
      <w:r w:rsidRPr="00DE228A">
        <w:t>Vergeet niet dat we u vragen na te denken over de planten, schimmels en dieren (maar geen huisdieren, paarden, koeien, schapen) in dit bos in deze tijd van het jaar.</w:t>
      </w:r>
    </w:p>
    <w:p w14:paraId="39AD723B" w14:textId="77777777" w:rsidR="005B3E6C" w:rsidRDefault="005B3E6C" w:rsidP="008830E9">
      <w:pPr>
        <w:jc w:val="both"/>
      </w:pPr>
    </w:p>
    <w:p w14:paraId="0C04DBB8" w14:textId="77777777" w:rsidR="005B3E6C" w:rsidRDefault="005B3E6C" w:rsidP="008830E9">
      <w:pPr>
        <w:jc w:val="both"/>
      </w:pPr>
    </w:p>
    <w:p w14:paraId="60FEB588" w14:textId="77777777" w:rsidR="005B3E6C" w:rsidRDefault="005B3E6C" w:rsidP="008830E9">
      <w:pPr>
        <w:jc w:val="both"/>
      </w:pPr>
    </w:p>
    <w:p w14:paraId="274AC33C" w14:textId="77777777" w:rsidR="005B3E6C" w:rsidRDefault="005B3E6C" w:rsidP="008830E9">
      <w:pPr>
        <w:jc w:val="both"/>
      </w:pPr>
    </w:p>
    <w:p w14:paraId="38AB54C2" w14:textId="77777777" w:rsidR="005B3E6C" w:rsidRDefault="005B3E6C" w:rsidP="008830E9">
      <w:pPr>
        <w:jc w:val="both"/>
      </w:pPr>
    </w:p>
    <w:p w14:paraId="59382CDB" w14:textId="77777777" w:rsidR="005B3E6C" w:rsidRDefault="005B3E6C" w:rsidP="008830E9">
      <w:pPr>
        <w:jc w:val="both"/>
      </w:pPr>
    </w:p>
    <w:p w14:paraId="1E29E905" w14:textId="77777777" w:rsidR="005B3E6C" w:rsidRDefault="005B3E6C" w:rsidP="008830E9">
      <w:pPr>
        <w:jc w:val="both"/>
      </w:pPr>
    </w:p>
    <w:p w14:paraId="58E86BB4" w14:textId="5B1DB808" w:rsidR="000D14C5" w:rsidRPr="00DE228A" w:rsidRDefault="00DE228A" w:rsidP="008830E9">
      <w:pPr>
        <w:jc w:val="both"/>
      </w:pPr>
      <w:r w:rsidRPr="00DE228A">
        <w:lastRenderedPageBreak/>
        <w:t>Door de verscheidenheid aan levende wezens (bijv. planten, schimmels en dieren)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7B89CEE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8CB296"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4BAC0500"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1B44E231" wp14:editId="3CA641D3">
                  <wp:extent cx="1905000" cy="304800"/>
                  <wp:effectExtent l="0" t="0" r="0" b="0"/>
                  <wp:docPr id="107187462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2148A90B"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64ED060D"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0D27D4E"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561E050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1381531" wp14:editId="6F91D4F6">
                  <wp:extent cx="1905000" cy="304800"/>
                  <wp:effectExtent l="0" t="0" r="0" b="0"/>
                  <wp:docPr id="39188628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8B2F850"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526BFF0C"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40E1DA0"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5C937B75"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8A3CB3E" wp14:editId="4EB8D653">
                  <wp:extent cx="1905000" cy="304800"/>
                  <wp:effectExtent l="0" t="0" r="0" b="0"/>
                  <wp:docPr id="168323110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F42CEB"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50DCD10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4245ABC" w14:textId="4010492F"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51B99CF0"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24030EF6" wp14:editId="2461C0EC">
                  <wp:extent cx="1905000" cy="304800"/>
                  <wp:effectExtent l="0" t="0" r="0" b="0"/>
                  <wp:docPr id="207745452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8C67755" w14:textId="2D9FB6D0"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1454FB9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24C72AE"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09D85555"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532D122" wp14:editId="198DF66C">
                  <wp:extent cx="1905000" cy="304800"/>
                  <wp:effectExtent l="0" t="0" r="0" b="0"/>
                  <wp:docPr id="142664560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B4E425E"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6C379CAE" w14:textId="77777777" w:rsidR="000D14C5" w:rsidRDefault="000D14C5" w:rsidP="008830E9">
      <w:pPr>
        <w:jc w:val="both"/>
      </w:pPr>
    </w:p>
    <w:p w14:paraId="3584BBED" w14:textId="1DE4C3C8" w:rsidR="00DE228A" w:rsidRPr="00DE228A" w:rsidRDefault="00DE228A" w:rsidP="008830E9">
      <w:pPr>
        <w:jc w:val="both"/>
      </w:pPr>
      <w:r w:rsidRPr="00DE228A">
        <w:t xml:space="preserve">Vergeet niet na te denken over de planten, schimmels en dieren (maar niet huisdieren, paarden, koeien, schapen) in dit bos in deze tijd van het jaar. </w:t>
      </w:r>
    </w:p>
    <w:p w14:paraId="65C8BD9B" w14:textId="77777777" w:rsidR="005B3E6C" w:rsidRDefault="005B3E6C" w:rsidP="008830E9">
      <w:pPr>
        <w:jc w:val="both"/>
      </w:pPr>
    </w:p>
    <w:p w14:paraId="63651047" w14:textId="48DD1DB0" w:rsidR="000D14C5" w:rsidRPr="00DE228A" w:rsidRDefault="00DE228A" w:rsidP="008830E9">
      <w:pPr>
        <w:jc w:val="both"/>
      </w:pPr>
      <w:r w:rsidRPr="00DE228A">
        <w:t>Door de interacties tussen planten, schimmels en dieren (bijv. bestuiving, roofdier-prooi)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2F5BE8F6"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6334461"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27D33174"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A968C7C" wp14:editId="0C985BE6">
                  <wp:extent cx="1905000" cy="304800"/>
                  <wp:effectExtent l="0" t="0" r="0" b="0"/>
                  <wp:docPr id="27751229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6C1CFE7D"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0B2162B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4050067"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7EED63D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C0A3AC8" wp14:editId="3F7DD549">
                  <wp:extent cx="1905000" cy="304800"/>
                  <wp:effectExtent l="0" t="0" r="0" b="0"/>
                  <wp:docPr id="126364805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41CACE2"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4C4EF3E8"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AD4259A"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57B33DBD"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96C280F" wp14:editId="2549BFC9">
                  <wp:extent cx="1905000" cy="304800"/>
                  <wp:effectExtent l="0" t="0" r="0" b="0"/>
                  <wp:docPr id="57238727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2546FBA"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5D0895C2"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BEFF41C" w14:textId="060F7573"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0F748E1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194F50EC" wp14:editId="12E02B7A">
                  <wp:extent cx="1905000" cy="304800"/>
                  <wp:effectExtent l="0" t="0" r="0" b="0"/>
                  <wp:docPr id="77840627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57B0F5A" w14:textId="5F194695"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0711A29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D6617CF"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40AC1BFE"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CF0B492" wp14:editId="794C294A">
                  <wp:extent cx="1905000" cy="304800"/>
                  <wp:effectExtent l="0" t="0" r="0" b="0"/>
                  <wp:docPr id="203668760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5BAB72B"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26DC7293" w14:textId="77777777" w:rsidR="000D14C5" w:rsidRDefault="000D14C5" w:rsidP="008830E9">
      <w:pPr>
        <w:jc w:val="both"/>
      </w:pPr>
    </w:p>
    <w:p w14:paraId="74C0DBA9" w14:textId="77777777" w:rsidR="005B3E6C" w:rsidRDefault="005B3E6C" w:rsidP="008830E9">
      <w:pPr>
        <w:jc w:val="both"/>
      </w:pPr>
    </w:p>
    <w:p w14:paraId="40652BE3" w14:textId="611EC6E3" w:rsidR="000D14C5" w:rsidRPr="00DE228A" w:rsidRDefault="00DE228A" w:rsidP="008830E9">
      <w:pPr>
        <w:jc w:val="both"/>
      </w:pPr>
      <w:r w:rsidRPr="00DE228A">
        <w:t>Door de levende processen (bijv. ontbinding, groei) die in dit bos plaatsvinden,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3424457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9D8FD6E"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147F676A"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07F3B8F2" wp14:editId="2C0ABF82">
                  <wp:extent cx="1905000" cy="304800"/>
                  <wp:effectExtent l="0" t="0" r="0" b="0"/>
                  <wp:docPr id="95843386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76AF0A1F"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6A2290A0"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E88D564"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126F5943"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3619C6B" wp14:editId="42BA8592">
                  <wp:extent cx="1905000" cy="304800"/>
                  <wp:effectExtent l="0" t="0" r="0" b="0"/>
                  <wp:docPr id="191641222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4C02399"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1587678A"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B13477B"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3DAA0F1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08A2FD92" wp14:editId="6FE6811C">
                  <wp:extent cx="1905000" cy="304800"/>
                  <wp:effectExtent l="0" t="0" r="0" b="0"/>
                  <wp:docPr id="65756961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01234FB"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7021873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69BD142" w14:textId="3FE20B99"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22B78654"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78F3FC6A" wp14:editId="4327686B">
                  <wp:extent cx="1905000" cy="304800"/>
                  <wp:effectExtent l="0" t="0" r="0" b="0"/>
                  <wp:docPr id="31556382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5A90494" w14:textId="06D28850"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658705B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14D4716"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1CACE57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9DD98BA" wp14:editId="2538F8D4">
                  <wp:extent cx="1905000" cy="304800"/>
                  <wp:effectExtent l="0" t="0" r="0" b="0"/>
                  <wp:docPr id="4946097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FEB00B6"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29D07E26" w14:textId="77777777" w:rsidR="000D14C5" w:rsidRDefault="000D14C5" w:rsidP="008830E9">
      <w:pPr>
        <w:jc w:val="both"/>
      </w:pPr>
    </w:p>
    <w:p w14:paraId="2275C2C0" w14:textId="25830BD4" w:rsidR="00DE228A" w:rsidRPr="00DE228A" w:rsidRDefault="00DE228A" w:rsidP="008830E9">
      <w:pPr>
        <w:jc w:val="both"/>
      </w:pPr>
      <w:r w:rsidRPr="00DE228A">
        <w:t>Stel</w:t>
      </w:r>
      <w:r w:rsidR="00E5216A">
        <w:t>t</w:t>
      </w:r>
      <w:r w:rsidRPr="00DE228A">
        <w:t xml:space="preserve"> u </w:t>
      </w:r>
      <w:r w:rsidR="00431601">
        <w:t xml:space="preserve">zich </w:t>
      </w:r>
      <w:r w:rsidRPr="00DE228A">
        <w:t xml:space="preserve">voor elk van de volgende vragen voor dat u in deze tijd van het jaar in een nabijgelegen bos bent. Denk aan de levende wezens in dit bos, waaronder de planten, schimmels en dieren (maar geen huisdieren, paarden, koeien, schapen). </w:t>
      </w:r>
    </w:p>
    <w:p w14:paraId="570314C4" w14:textId="7C35A096" w:rsidR="000D14C5" w:rsidRPr="00DE228A" w:rsidRDefault="00DE228A" w:rsidP="008830E9">
      <w:pPr>
        <w:jc w:val="both"/>
      </w:pPr>
      <w:r w:rsidRPr="00DE228A">
        <w:lastRenderedPageBreak/>
        <w:t>Door de verscheidenheid aan geluiden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36C5EDF4"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5AEAE04"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6956907D"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96165CF" wp14:editId="188B81BB">
                  <wp:extent cx="1905000" cy="304800"/>
                  <wp:effectExtent l="0" t="0" r="0" b="0"/>
                  <wp:docPr id="63295167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38F1FEBA"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72F90D7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2466EF3"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431B3AC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AFC9A02" wp14:editId="07AD059D">
                  <wp:extent cx="1905000" cy="304800"/>
                  <wp:effectExtent l="0" t="0" r="0" b="0"/>
                  <wp:docPr id="184649196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6AB4169"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344B4075"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85A003"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3C586596"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13BD0512" wp14:editId="55783D62">
                  <wp:extent cx="1905000" cy="304800"/>
                  <wp:effectExtent l="0" t="0" r="0" b="0"/>
                  <wp:docPr id="2620293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63E04CF"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0AAB7C5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5F49861" w14:textId="61DC760D"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53868CD7"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00D7BB23" wp14:editId="6F32DBB8">
                  <wp:extent cx="1905000" cy="304800"/>
                  <wp:effectExtent l="0" t="0" r="0" b="0"/>
                  <wp:docPr id="148211984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BD5F882" w14:textId="44B94B38"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5D47DFC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FCE5C8A"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5AC0FDC9"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0D240FEB" wp14:editId="3B8362F1">
                  <wp:extent cx="1905000" cy="304800"/>
                  <wp:effectExtent l="0" t="0" r="0" b="0"/>
                  <wp:docPr id="160355149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8D4F856"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5F7B78AF" w14:textId="77777777" w:rsidR="000D14C5" w:rsidRDefault="000D14C5" w:rsidP="008830E9">
      <w:pPr>
        <w:jc w:val="both"/>
      </w:pPr>
    </w:p>
    <w:p w14:paraId="1A9F57C8" w14:textId="77777777" w:rsidR="005B3E6C" w:rsidRDefault="005B3E6C" w:rsidP="008830E9">
      <w:pPr>
        <w:jc w:val="both"/>
      </w:pPr>
    </w:p>
    <w:p w14:paraId="09138D44" w14:textId="25B7E37F" w:rsidR="000D14C5" w:rsidRPr="00DE228A" w:rsidRDefault="00DE228A" w:rsidP="008830E9">
      <w:pPr>
        <w:jc w:val="both"/>
      </w:pPr>
      <w:r w:rsidRPr="00DE228A">
        <w:t>Door de kenmerkende geluiden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53AF70F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A7796B6"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18DD91D2"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F5E62C5" wp14:editId="52FFEA58">
                  <wp:extent cx="1905000" cy="304800"/>
                  <wp:effectExtent l="0" t="0" r="0" b="0"/>
                  <wp:docPr id="89354021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072FE6A1"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12F5EC2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C8CF88A"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17278CF1"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ECE1673" wp14:editId="03400383">
                  <wp:extent cx="1905000" cy="304800"/>
                  <wp:effectExtent l="0" t="0" r="0" b="0"/>
                  <wp:docPr id="1157649592"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356C5FA"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0A753034"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F714FF5"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3915684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9D361E0" wp14:editId="4D5EAB70">
                  <wp:extent cx="1905000" cy="304800"/>
                  <wp:effectExtent l="0" t="0" r="0" b="0"/>
                  <wp:docPr id="209738603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54D885E"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57093650"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CC6FB41" w14:textId="4DFA3B58"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08A1C794"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43E3C918" wp14:editId="14A67CA8">
                  <wp:extent cx="1905000" cy="304800"/>
                  <wp:effectExtent l="0" t="0" r="0" b="0"/>
                  <wp:docPr id="7361655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723FDF" w14:textId="4C9413A8"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3558EBE4"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7756EE9"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0F2C9DF0"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208F1D3" wp14:editId="3C321FB8">
                  <wp:extent cx="1905000" cy="304800"/>
                  <wp:effectExtent l="0" t="0" r="0" b="0"/>
                  <wp:docPr id="145831988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DB3C9FE"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75150A50" w14:textId="77777777" w:rsidR="000D14C5" w:rsidRDefault="000D14C5" w:rsidP="008830E9">
      <w:pPr>
        <w:jc w:val="both"/>
      </w:pPr>
    </w:p>
    <w:p w14:paraId="0C778FB5" w14:textId="36E11412" w:rsidR="00DE228A" w:rsidRPr="00DE228A" w:rsidRDefault="00DE228A" w:rsidP="008830E9">
      <w:pPr>
        <w:jc w:val="both"/>
      </w:pPr>
      <w:r w:rsidRPr="00DE228A">
        <w:t xml:space="preserve">Vergeet niet na te denken over de planten, schimmels en dieren (maar niet huisdieren, paarden, koeien, schapen) in dit bos in deze tijd van het jaar. </w:t>
      </w:r>
    </w:p>
    <w:p w14:paraId="41C15CEA" w14:textId="77777777" w:rsidR="005B3E6C" w:rsidRDefault="005B3E6C" w:rsidP="008830E9">
      <w:pPr>
        <w:jc w:val="both"/>
      </w:pPr>
    </w:p>
    <w:p w14:paraId="0A6AA518" w14:textId="6DF7428F" w:rsidR="000D14C5" w:rsidRPr="00DE228A" w:rsidRDefault="00DE228A" w:rsidP="008830E9">
      <w:pPr>
        <w:jc w:val="both"/>
      </w:pPr>
      <w:r w:rsidRPr="00DE228A">
        <w:t>Door de levendige kleuren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3406EFB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9F7972E"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5A6FA889"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0FCD4F6" wp14:editId="0E82D44F">
                  <wp:extent cx="1905000" cy="304800"/>
                  <wp:effectExtent l="0" t="0" r="0" b="0"/>
                  <wp:docPr id="133510687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08A16E08"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77F2B5E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9270BE9"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3A00A79C"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C17A69A" wp14:editId="425F3BDC">
                  <wp:extent cx="1905000" cy="304800"/>
                  <wp:effectExtent l="0" t="0" r="0" b="0"/>
                  <wp:docPr id="26141898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62AEDD4"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79FFA60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5396198"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7561D5A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A883F90" wp14:editId="37FB4C95">
                  <wp:extent cx="1905000" cy="304800"/>
                  <wp:effectExtent l="0" t="0" r="0" b="0"/>
                  <wp:docPr id="169108260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54EC59B"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09535916"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F91F2EC" w14:textId="3BF5B824"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7D213C8B"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3EB5BEBB" wp14:editId="5D62D42A">
                  <wp:extent cx="1905000" cy="304800"/>
                  <wp:effectExtent l="0" t="0" r="0" b="0"/>
                  <wp:docPr id="2680436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F1CA783" w14:textId="6AF5251A"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0A71F626"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D8D4448"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0F816D34"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3722CFF" wp14:editId="3E34EF08">
                  <wp:extent cx="1905000" cy="304800"/>
                  <wp:effectExtent l="0" t="0" r="0" b="0"/>
                  <wp:docPr id="191054164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3471EB5"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258AAB22" w14:textId="77777777" w:rsidR="000D14C5" w:rsidRDefault="000D14C5" w:rsidP="008830E9">
      <w:pPr>
        <w:jc w:val="both"/>
      </w:pPr>
    </w:p>
    <w:p w14:paraId="1B6DF2C5" w14:textId="77777777" w:rsidR="005B3E6C" w:rsidRDefault="005B3E6C" w:rsidP="008830E9">
      <w:pPr>
        <w:jc w:val="both"/>
      </w:pPr>
    </w:p>
    <w:p w14:paraId="01902665" w14:textId="77777777" w:rsidR="005B3E6C" w:rsidRDefault="005B3E6C" w:rsidP="008830E9">
      <w:pPr>
        <w:jc w:val="both"/>
      </w:pPr>
    </w:p>
    <w:p w14:paraId="16D68FCC" w14:textId="77777777" w:rsidR="005B3E6C" w:rsidRDefault="005B3E6C" w:rsidP="008830E9">
      <w:pPr>
        <w:jc w:val="both"/>
      </w:pPr>
    </w:p>
    <w:p w14:paraId="6D777059" w14:textId="77777777" w:rsidR="005B3E6C" w:rsidRDefault="005B3E6C" w:rsidP="008830E9">
      <w:pPr>
        <w:jc w:val="both"/>
      </w:pPr>
    </w:p>
    <w:p w14:paraId="263D2656" w14:textId="40573ACC" w:rsidR="000D14C5" w:rsidRPr="00DE228A" w:rsidRDefault="00DE228A" w:rsidP="008830E9">
      <w:pPr>
        <w:jc w:val="both"/>
      </w:pPr>
      <w:r w:rsidRPr="00DE228A">
        <w:lastRenderedPageBreak/>
        <w:t>Door de verscheidenheid aan kleuren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50FDF44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FC2C8D2"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3E9EDBA2"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1F05153C" wp14:editId="210C52CD">
                  <wp:extent cx="1905000" cy="304800"/>
                  <wp:effectExtent l="0" t="0" r="0" b="0"/>
                  <wp:docPr id="121441143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6F5CAA4B"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0C54670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99163DF"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19B12334"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0D13832" wp14:editId="2565B912">
                  <wp:extent cx="1905000" cy="304800"/>
                  <wp:effectExtent l="0" t="0" r="0" b="0"/>
                  <wp:docPr id="7899239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BA0366A"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515A0DB8"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D00A426"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3CA61946"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A79B863" wp14:editId="3AA3876E">
                  <wp:extent cx="1905000" cy="304800"/>
                  <wp:effectExtent l="0" t="0" r="0" b="0"/>
                  <wp:docPr id="191183428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B24799B"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2097623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6CD2097" w14:textId="007CF93C"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0668050B"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2E8F5C28" wp14:editId="4CCF322A">
                  <wp:extent cx="1905000" cy="304800"/>
                  <wp:effectExtent l="0" t="0" r="0" b="0"/>
                  <wp:docPr id="77650013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F9635B6" w14:textId="18ABAC2A"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25BB56FE"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AA0467A"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21BC9661"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3C4419C" wp14:editId="5B15DB08">
                  <wp:extent cx="1905000" cy="304800"/>
                  <wp:effectExtent l="0" t="0" r="0" b="0"/>
                  <wp:docPr id="164843702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AE1DBD5"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5821FC0B" w14:textId="77777777" w:rsidR="000D14C5" w:rsidRDefault="000D14C5" w:rsidP="008830E9">
      <w:pPr>
        <w:jc w:val="both"/>
      </w:pPr>
    </w:p>
    <w:p w14:paraId="797739E0" w14:textId="2F239DD8" w:rsidR="000D14C5" w:rsidRPr="00DE228A" w:rsidRDefault="00DE228A" w:rsidP="008830E9">
      <w:pPr>
        <w:jc w:val="both"/>
      </w:pPr>
      <w:r w:rsidRPr="00DE228A">
        <w:t>Door de volgroeidheid van levende wezens (bijv. planten, schimmels en dieren)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78467FFD"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080A82E"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12C0EA98"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718BDE3" wp14:editId="7B398534">
                  <wp:extent cx="1905000" cy="304800"/>
                  <wp:effectExtent l="0" t="0" r="0" b="0"/>
                  <wp:docPr id="14637084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0DF482B1"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557D703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3A8F5E3"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43EDCB5F"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8B810A0" wp14:editId="7862CA53">
                  <wp:extent cx="1905000" cy="304800"/>
                  <wp:effectExtent l="0" t="0" r="0" b="0"/>
                  <wp:docPr id="8227710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49FE769"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5B738DC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8463230"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48003739"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00F8CA31" wp14:editId="63716CFA">
                  <wp:extent cx="1905000" cy="304800"/>
                  <wp:effectExtent l="0" t="0" r="0" b="0"/>
                  <wp:docPr id="80347873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B53731A"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2123501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B12E341" w14:textId="34C581BE"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1EA53E4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116E8EFD" wp14:editId="59702885">
                  <wp:extent cx="1905000" cy="304800"/>
                  <wp:effectExtent l="0" t="0" r="0" b="0"/>
                  <wp:docPr id="143192147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4523761" w14:textId="1AA8F794"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3E10D71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2C36F1F"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7E8AD505"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ECF6164" wp14:editId="34D80276">
                  <wp:extent cx="1905000" cy="304800"/>
                  <wp:effectExtent l="0" t="0" r="0" b="0"/>
                  <wp:docPr id="94797037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F1B1C13"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7C90C912" w14:textId="77777777" w:rsidR="000D14C5" w:rsidRDefault="000D14C5" w:rsidP="008830E9">
      <w:pPr>
        <w:jc w:val="both"/>
      </w:pPr>
    </w:p>
    <w:p w14:paraId="7365F7CD" w14:textId="4FFB73A8" w:rsidR="00DE228A" w:rsidRPr="00DE228A" w:rsidRDefault="00DE228A" w:rsidP="008830E9">
      <w:pPr>
        <w:jc w:val="both"/>
      </w:pPr>
      <w:r w:rsidRPr="00DE228A">
        <w:t>Vergeet niet dat we u vragen na te denken over de planten, schimmels en dieren (maar geen huisdieren, paarden, koeien, schapen) in dit bos in deze tijd van het jaar.</w:t>
      </w:r>
    </w:p>
    <w:p w14:paraId="090254BB" w14:textId="77777777" w:rsidR="005B3E6C" w:rsidRDefault="005B3E6C" w:rsidP="008830E9">
      <w:pPr>
        <w:jc w:val="both"/>
      </w:pPr>
    </w:p>
    <w:p w14:paraId="5D181712" w14:textId="1A1DEC63" w:rsidR="000D14C5" w:rsidRPr="00DE228A" w:rsidRDefault="00DE228A" w:rsidP="008830E9">
      <w:pPr>
        <w:jc w:val="both"/>
      </w:pPr>
      <w:r w:rsidRPr="00DE228A">
        <w:t>Door de verscheidenheid aan vormen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7136A69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DE32722"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6E611B04"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902AC4A" wp14:editId="36986FDF">
                  <wp:extent cx="1905000" cy="304800"/>
                  <wp:effectExtent l="0" t="0" r="0" b="0"/>
                  <wp:docPr id="85883204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1E56563A"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26C2C4EC"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8A1DF8C"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5509DEE4"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11088173" wp14:editId="0E5ADE8A">
                  <wp:extent cx="1905000" cy="304800"/>
                  <wp:effectExtent l="0" t="0" r="0" b="0"/>
                  <wp:docPr id="114785889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6B8B348"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581DE7C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9095DA4"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175A1022"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F180BBB" wp14:editId="6886D63B">
                  <wp:extent cx="1905000" cy="304800"/>
                  <wp:effectExtent l="0" t="0" r="0" b="0"/>
                  <wp:docPr id="175535135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5299AA0"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219D5A2D"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E50CC3B" w14:textId="1D4064C3"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4CB7A33D"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17D57259" wp14:editId="72907CCC">
                  <wp:extent cx="1905000" cy="304800"/>
                  <wp:effectExtent l="0" t="0" r="0" b="0"/>
                  <wp:docPr id="14857856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BFE30A7" w14:textId="52EE905E"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3573DD6F"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C992C38"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0B4218D8"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C108E5A" wp14:editId="1231F06F">
                  <wp:extent cx="1905000" cy="304800"/>
                  <wp:effectExtent l="0" t="0" r="0" b="0"/>
                  <wp:docPr id="161986565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1BFC84D"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58B06E20" w14:textId="77777777" w:rsidR="000D14C5" w:rsidRDefault="000D14C5" w:rsidP="008830E9">
      <w:pPr>
        <w:jc w:val="both"/>
      </w:pPr>
    </w:p>
    <w:p w14:paraId="7A4CE14A" w14:textId="77777777" w:rsidR="005B3E6C" w:rsidRDefault="005B3E6C" w:rsidP="008830E9">
      <w:pPr>
        <w:jc w:val="both"/>
      </w:pPr>
    </w:p>
    <w:p w14:paraId="2BEB163A" w14:textId="77777777" w:rsidR="005B3E6C" w:rsidRDefault="005B3E6C" w:rsidP="008830E9">
      <w:pPr>
        <w:jc w:val="both"/>
      </w:pPr>
    </w:p>
    <w:p w14:paraId="19B89FAA" w14:textId="77777777" w:rsidR="005B3E6C" w:rsidRDefault="005B3E6C" w:rsidP="008830E9">
      <w:pPr>
        <w:jc w:val="both"/>
      </w:pPr>
    </w:p>
    <w:p w14:paraId="2CF6F084" w14:textId="74C08B9B" w:rsidR="000D14C5" w:rsidRPr="00DE228A" w:rsidRDefault="00DE228A" w:rsidP="008830E9">
      <w:pPr>
        <w:jc w:val="both"/>
      </w:pPr>
      <w:r w:rsidRPr="00DE228A">
        <w:lastRenderedPageBreak/>
        <w:t>Door de</w:t>
      </w:r>
      <w:r w:rsidR="00704875">
        <w:t xml:space="preserve"> sponzige aard</w:t>
      </w:r>
      <w:r w:rsidRPr="00DE228A">
        <w:t xml:space="preserve"> </w:t>
      </w:r>
      <w:commentRangeStart w:id="3"/>
      <w:r w:rsidRPr="00DE228A">
        <w:t xml:space="preserve"> </w:t>
      </w:r>
      <w:commentRangeEnd w:id="3"/>
      <w:r w:rsidR="00704875">
        <w:rPr>
          <w:rStyle w:val="CommentReference"/>
        </w:rPr>
        <w:commentReference w:id="3"/>
      </w:r>
      <w:r w:rsidRPr="00DE228A">
        <w:t>van levende wezens (bijv. planten, schimmels en dieren)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178D48BC"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0E18EB8"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082CEBC2"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0ED0000" wp14:editId="7F25DC88">
                  <wp:extent cx="1905000" cy="304800"/>
                  <wp:effectExtent l="0" t="0" r="0" b="0"/>
                  <wp:docPr id="11354887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3E5D2CD2"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4483CC12"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22C22F9"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124679A9"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A8A5A1F" wp14:editId="58B035E5">
                  <wp:extent cx="1905000" cy="304800"/>
                  <wp:effectExtent l="0" t="0" r="0" b="0"/>
                  <wp:docPr id="192240860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4B5FBA6"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462D1DBC"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F38B44C"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0D696E5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B107BD6" wp14:editId="426BC54A">
                  <wp:extent cx="1905000" cy="304800"/>
                  <wp:effectExtent l="0" t="0" r="0" b="0"/>
                  <wp:docPr id="167874566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BB22A7"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6DC85322"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BDA908F" w14:textId="23D7BEC5"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1AE8A0EF"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3B7C8E29" wp14:editId="34669269">
                  <wp:extent cx="1905000" cy="304800"/>
                  <wp:effectExtent l="0" t="0" r="0" b="0"/>
                  <wp:docPr id="190729971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972A246" w14:textId="6EC1356B"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2040619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92A3B49"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243123C8"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E0BA5FA" wp14:editId="7FEB4DDE">
                  <wp:extent cx="1905000" cy="304800"/>
                  <wp:effectExtent l="0" t="0" r="0" b="0"/>
                  <wp:docPr id="108237816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C367558"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501A6941" w14:textId="77777777" w:rsidR="000D14C5" w:rsidRDefault="000D14C5" w:rsidP="008830E9">
      <w:pPr>
        <w:jc w:val="both"/>
      </w:pPr>
    </w:p>
    <w:p w14:paraId="2EC7A875" w14:textId="175AF4C8" w:rsidR="00DE228A" w:rsidRPr="00DE228A" w:rsidRDefault="00DE228A" w:rsidP="008830E9">
      <w:pPr>
        <w:jc w:val="both"/>
      </w:pPr>
      <w:r w:rsidRPr="00DE228A">
        <w:t>Vergeet niet dat we u vragen na te denken over de planten, schimmels en dieren (maar geen huisdieren, paarden, koeien, schapen) in dit bos in deze tijd van het jaar.</w:t>
      </w:r>
    </w:p>
    <w:p w14:paraId="43B1F731" w14:textId="77777777" w:rsidR="005B3E6C" w:rsidRDefault="005B3E6C" w:rsidP="008830E9">
      <w:pPr>
        <w:jc w:val="both"/>
      </w:pPr>
    </w:p>
    <w:p w14:paraId="3BBA89C7" w14:textId="5AD1F507" w:rsidR="000D14C5" w:rsidRPr="00DE228A" w:rsidRDefault="00DE228A" w:rsidP="008830E9">
      <w:pPr>
        <w:jc w:val="both"/>
      </w:pPr>
      <w:r w:rsidRPr="00DE228A">
        <w:t>Door de verscheidenheid aan texturen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3F1F7F3F"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1174CFE"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75F14BD1"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256C6AC" wp14:editId="3610AB2C">
                  <wp:extent cx="1905000" cy="304800"/>
                  <wp:effectExtent l="0" t="0" r="0" b="0"/>
                  <wp:docPr id="133498572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44F67CD3"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262347BD"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6617080"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5325A575"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8838609" wp14:editId="28B9D2F3">
                  <wp:extent cx="1905000" cy="304800"/>
                  <wp:effectExtent l="0" t="0" r="0" b="0"/>
                  <wp:docPr id="142173827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64953DE"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610E91D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283DA34"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0756CDBE"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BDE7948" wp14:editId="20DFCA86">
                  <wp:extent cx="1905000" cy="304800"/>
                  <wp:effectExtent l="0" t="0" r="0" b="0"/>
                  <wp:docPr id="90189022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81FA520"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5332DDF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6FCECED" w14:textId="69104949"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3019E616"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44694AD3" wp14:editId="166859D2">
                  <wp:extent cx="1905000" cy="304800"/>
                  <wp:effectExtent l="0" t="0" r="0" b="0"/>
                  <wp:docPr id="49057435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C9CB75A" w14:textId="77941521"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1C57760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17A710C"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314FC02A"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C4A869C" wp14:editId="121AE6CA">
                  <wp:extent cx="1905000" cy="304800"/>
                  <wp:effectExtent l="0" t="0" r="0" b="0"/>
                  <wp:docPr id="126359453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B8BC6D3"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7BAEBB8E" w14:textId="77777777" w:rsidR="000D14C5" w:rsidRDefault="000D14C5" w:rsidP="008830E9">
      <w:pPr>
        <w:jc w:val="both"/>
      </w:pPr>
    </w:p>
    <w:p w14:paraId="447DD9C0" w14:textId="77777777" w:rsidR="005B3E6C" w:rsidRDefault="005B3E6C" w:rsidP="008830E9">
      <w:pPr>
        <w:jc w:val="both"/>
      </w:pPr>
    </w:p>
    <w:p w14:paraId="680958AB" w14:textId="1D64F0FD" w:rsidR="000D14C5" w:rsidRPr="00DE228A" w:rsidRDefault="00DE228A" w:rsidP="008830E9">
      <w:pPr>
        <w:jc w:val="both"/>
      </w:pPr>
      <w:r w:rsidRPr="00DE228A">
        <w:t>Door de houtachtige geuren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3D457D2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D149E3D"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0B074F3F"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97A15F7" wp14:editId="5BA9A528">
                  <wp:extent cx="1905000" cy="304800"/>
                  <wp:effectExtent l="0" t="0" r="0" b="0"/>
                  <wp:docPr id="195157156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3277E97F"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0757E18A"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DDF676F"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6E8FE97C"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1631D643" wp14:editId="10F57CF1">
                  <wp:extent cx="1905000" cy="304800"/>
                  <wp:effectExtent l="0" t="0" r="0" b="0"/>
                  <wp:docPr id="95295826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1FD23EC"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62A8D7A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1742593"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6FD26C50"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4C6F0A9" wp14:editId="4F0B4555">
                  <wp:extent cx="1905000" cy="304800"/>
                  <wp:effectExtent l="0" t="0" r="0" b="0"/>
                  <wp:docPr id="50736049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6923930"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7D28BBFE"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2660D32" w14:textId="7DC31FAD"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2014DD61"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7E6FA1B8" wp14:editId="1B9C19DD">
                  <wp:extent cx="1905000" cy="304800"/>
                  <wp:effectExtent l="0" t="0" r="0" b="0"/>
                  <wp:docPr id="123289217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B7D9E24" w14:textId="2E12420D"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19CD712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EC0F537"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6B8BEEDB"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E98FD3D" wp14:editId="5E37F1B6">
                  <wp:extent cx="1905000" cy="304800"/>
                  <wp:effectExtent l="0" t="0" r="0" b="0"/>
                  <wp:docPr id="137260097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2574A61"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4B318344" w14:textId="256BB683" w:rsidR="00DE228A" w:rsidRPr="00DE228A" w:rsidRDefault="00DE228A" w:rsidP="008830E9">
      <w:pPr>
        <w:jc w:val="both"/>
      </w:pPr>
    </w:p>
    <w:p w14:paraId="4585B3E6" w14:textId="62763611" w:rsidR="00DE228A" w:rsidRPr="00DE228A" w:rsidRDefault="00DE228A" w:rsidP="008830E9">
      <w:pPr>
        <w:jc w:val="both"/>
      </w:pPr>
      <w:r w:rsidRPr="00DE228A">
        <w:t xml:space="preserve">Vergeet niet na te denken over de planten, schimmels en dieren (maar niet huisdieren, paarden, koeien, schapen) in dit bos in deze tijd van het jaar. </w:t>
      </w:r>
    </w:p>
    <w:p w14:paraId="3C7C2690" w14:textId="77777777" w:rsidR="005B3E6C" w:rsidRDefault="005B3E6C" w:rsidP="008830E9">
      <w:pPr>
        <w:jc w:val="both"/>
      </w:pPr>
    </w:p>
    <w:p w14:paraId="160A12D1" w14:textId="2B176B4D" w:rsidR="000D14C5" w:rsidRPr="00DE228A" w:rsidRDefault="00DE228A" w:rsidP="008830E9">
      <w:pPr>
        <w:jc w:val="both"/>
      </w:pPr>
      <w:r w:rsidRPr="00DE228A">
        <w:lastRenderedPageBreak/>
        <w:t>Door de verscheidenheid aan geuren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1DC13377"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340CA2E"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0799123E"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E70156C" wp14:editId="1CF299AB">
                  <wp:extent cx="1905000" cy="304800"/>
                  <wp:effectExtent l="0" t="0" r="0" b="0"/>
                  <wp:docPr id="206384657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165D8B99"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44FF6884"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7E02FA1"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0E8FED56"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1FDE8E6" wp14:editId="24DC86BD">
                  <wp:extent cx="1905000" cy="304800"/>
                  <wp:effectExtent l="0" t="0" r="0" b="0"/>
                  <wp:docPr id="131313980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290B869"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33C0137F"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55957AA"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1F84C1B8"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3B29C991" wp14:editId="4D268F66">
                  <wp:extent cx="1905000" cy="304800"/>
                  <wp:effectExtent l="0" t="0" r="0" b="0"/>
                  <wp:docPr id="107697162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30862B8"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259A08AB"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AB8C321" w14:textId="06CBF4A3"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4D22BA94"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5B582015" wp14:editId="5ED3B246">
                  <wp:extent cx="1905000" cy="304800"/>
                  <wp:effectExtent l="0" t="0" r="0" b="0"/>
                  <wp:docPr id="180061718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85CA7B1" w14:textId="6CF00B65"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49571FE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14B5A05"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62C939BF"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A6B0FCD" wp14:editId="784A2CA5">
                  <wp:extent cx="1905000" cy="304800"/>
                  <wp:effectExtent l="0" t="0" r="0" b="0"/>
                  <wp:docPr id="193941508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CB93C9C"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15A25DB9" w14:textId="77777777" w:rsidR="000D14C5" w:rsidRDefault="000D14C5" w:rsidP="008830E9">
      <w:pPr>
        <w:jc w:val="both"/>
      </w:pPr>
    </w:p>
    <w:p w14:paraId="0533A4BE" w14:textId="503CEFCC" w:rsidR="00DE228A" w:rsidRPr="00DE228A" w:rsidRDefault="00DE228A" w:rsidP="008830E9">
      <w:pPr>
        <w:jc w:val="both"/>
      </w:pPr>
      <w:r w:rsidRPr="00DE228A">
        <w:t>Vergeet niet dat we u vragen na te denken over de planten, schimmels en dieren (maar geen huisdieren, paarden, koeien, schapen) in dit bos in deze tijd van het jaar.</w:t>
      </w:r>
    </w:p>
    <w:p w14:paraId="1436A169" w14:textId="77777777" w:rsidR="005B3E6C" w:rsidRDefault="005B3E6C" w:rsidP="008830E9">
      <w:pPr>
        <w:jc w:val="both"/>
      </w:pPr>
    </w:p>
    <w:p w14:paraId="008769FC" w14:textId="01E047FF" w:rsidR="000D14C5" w:rsidRPr="00DE228A" w:rsidRDefault="00DE228A" w:rsidP="008830E9">
      <w:pPr>
        <w:jc w:val="both"/>
      </w:pPr>
      <w:r w:rsidRPr="00DE228A">
        <w:t>Door de veranderingen in dit seizoen,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7505EB9F"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09FBBD6"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1AF5F15D"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BBE2CA2" wp14:editId="79C33F74">
                  <wp:extent cx="1905000" cy="304800"/>
                  <wp:effectExtent l="0" t="0" r="0" b="0"/>
                  <wp:docPr id="88533513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6839307C"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037E7FA1"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F2D2626"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021D7585"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5266480A" wp14:editId="38E68E0F">
                  <wp:extent cx="1905000" cy="304800"/>
                  <wp:effectExtent l="0" t="0" r="0" b="0"/>
                  <wp:docPr id="28054777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F323094"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5F5183F9"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6F2F026"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50F39F2C"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FE4BAE6" wp14:editId="04E30783">
                  <wp:extent cx="1905000" cy="304800"/>
                  <wp:effectExtent l="0" t="0" r="0" b="0"/>
                  <wp:docPr id="214279452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D2E2BC2"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620230AA"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540C0C5" w14:textId="179239F0"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30303330"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14A3ED1B" wp14:editId="6FCBE758">
                  <wp:extent cx="1905000" cy="304800"/>
                  <wp:effectExtent l="0" t="0" r="0" b="0"/>
                  <wp:docPr id="48693066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4288850" w14:textId="33B15A63"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1878C22E"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911CE2A"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0B1EE406"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C770032" wp14:editId="7C4F6749">
                  <wp:extent cx="1905000" cy="304800"/>
                  <wp:effectExtent l="0" t="0" r="0" b="0"/>
                  <wp:docPr id="159722311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B1E6796"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1B7BC388" w14:textId="77777777" w:rsidR="000D14C5" w:rsidRDefault="000D14C5" w:rsidP="008830E9">
      <w:pPr>
        <w:jc w:val="both"/>
      </w:pPr>
    </w:p>
    <w:p w14:paraId="7FCB7766" w14:textId="77777777" w:rsidR="005B3E6C" w:rsidRDefault="005B3E6C" w:rsidP="008830E9">
      <w:pPr>
        <w:jc w:val="both"/>
      </w:pPr>
    </w:p>
    <w:p w14:paraId="5E0D69D3" w14:textId="0EDAED3A" w:rsidR="000D14C5" w:rsidRPr="00DE228A" w:rsidRDefault="00DE228A" w:rsidP="008830E9">
      <w:pPr>
        <w:jc w:val="both"/>
      </w:pPr>
      <w:r w:rsidRPr="00DE228A">
        <w:t>Door de aanwezigheid van dieren in dit bos, voel ik me...</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0E18AC" w:rsidRPr="000D14C5" w14:paraId="5BE1E7E2"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D3A55BB" w14:textId="77777777" w:rsidR="000E18AC" w:rsidRPr="000D14C5" w:rsidRDefault="000E18AC" w:rsidP="008830E9">
            <w:pPr>
              <w:keepNext/>
              <w:jc w:val="both"/>
              <w:rPr>
                <w:sz w:val="22"/>
                <w:szCs w:val="22"/>
              </w:rPr>
            </w:pPr>
            <w:r w:rsidRPr="000D14C5">
              <w:rPr>
                <w:sz w:val="22"/>
                <w:szCs w:val="22"/>
              </w:rPr>
              <w:t>Lichamelijk ontspannen</w:t>
            </w:r>
          </w:p>
        </w:tc>
        <w:tc>
          <w:tcPr>
            <w:tcW w:w="3686" w:type="dxa"/>
            <w:hideMark/>
          </w:tcPr>
          <w:p w14:paraId="11F7A44E" w14:textId="77777777" w:rsidR="000E18AC" w:rsidRPr="000D14C5" w:rsidRDefault="000E18AC" w:rsidP="008830E9">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6A8FE34B" wp14:editId="2D0FB1C1">
                  <wp:extent cx="1905000" cy="304800"/>
                  <wp:effectExtent l="0" t="0" r="0" b="0"/>
                  <wp:docPr id="191408075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0D14C5">
              <w:rPr>
                <w:sz w:val="22"/>
                <w:szCs w:val="22"/>
              </w:rPr>
              <w:t xml:space="preserve"> </w:t>
            </w:r>
          </w:p>
        </w:tc>
        <w:tc>
          <w:tcPr>
            <w:tcW w:w="2556" w:type="dxa"/>
          </w:tcPr>
          <w:p w14:paraId="6466EEBE"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Lichamelijk gespannen</w:t>
            </w:r>
          </w:p>
        </w:tc>
      </w:tr>
      <w:tr w:rsidR="000E18AC" w:rsidRPr="000D14C5" w14:paraId="75B680E3"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489A26C" w14:textId="77777777" w:rsidR="000E18AC" w:rsidRPr="000D14C5" w:rsidRDefault="000E18AC" w:rsidP="008830E9">
            <w:pPr>
              <w:keepNext/>
              <w:jc w:val="both"/>
              <w:rPr>
                <w:sz w:val="22"/>
                <w:szCs w:val="22"/>
              </w:rPr>
            </w:pPr>
            <w:r w:rsidRPr="000D14C5">
              <w:rPr>
                <w:sz w:val="22"/>
                <w:szCs w:val="22"/>
              </w:rPr>
              <w:t>Blij</w:t>
            </w:r>
          </w:p>
        </w:tc>
        <w:tc>
          <w:tcPr>
            <w:tcW w:w="3686" w:type="dxa"/>
            <w:hideMark/>
          </w:tcPr>
          <w:p w14:paraId="2F28AA21"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4E22F61B" wp14:editId="2E483E1B">
                  <wp:extent cx="1905000" cy="304800"/>
                  <wp:effectExtent l="0" t="0" r="0" b="0"/>
                  <wp:docPr id="186187357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61383DD"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Triest</w:t>
            </w:r>
          </w:p>
        </w:tc>
      </w:tr>
      <w:tr w:rsidR="000E18AC" w:rsidRPr="000D14C5" w14:paraId="36980F96"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57B68DE" w14:textId="77777777" w:rsidR="000E18AC" w:rsidRPr="000D14C5" w:rsidRDefault="000E18AC" w:rsidP="008830E9">
            <w:pPr>
              <w:keepNext/>
              <w:jc w:val="both"/>
              <w:rPr>
                <w:sz w:val="22"/>
                <w:szCs w:val="22"/>
              </w:rPr>
            </w:pPr>
            <w:r w:rsidRPr="000D14C5">
              <w:rPr>
                <w:sz w:val="22"/>
                <w:szCs w:val="22"/>
              </w:rPr>
              <w:t>Helder van geest</w:t>
            </w:r>
          </w:p>
        </w:tc>
        <w:tc>
          <w:tcPr>
            <w:tcW w:w="3686" w:type="dxa"/>
            <w:hideMark/>
          </w:tcPr>
          <w:p w14:paraId="1A72F5C7"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2483528C" wp14:editId="5D029C4D">
                  <wp:extent cx="1905000" cy="304800"/>
                  <wp:effectExtent l="0" t="0" r="0" b="0"/>
                  <wp:docPr id="6711689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74B80C6" w14:textId="77777777" w:rsidR="000E18AC" w:rsidRPr="000D14C5" w:rsidRDefault="000E18AC" w:rsidP="008830E9">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sz w:val="22"/>
                <w:szCs w:val="22"/>
              </w:rPr>
              <w:t>Verward</w:t>
            </w:r>
          </w:p>
        </w:tc>
      </w:tr>
      <w:tr w:rsidR="000E18AC" w:rsidRPr="000D14C5" w14:paraId="543193DC"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29AB74D" w14:textId="3817795A" w:rsidR="000E18AC" w:rsidRPr="000D14C5" w:rsidRDefault="000E18AC" w:rsidP="008830E9">
            <w:pPr>
              <w:keepNext/>
              <w:jc w:val="both"/>
            </w:pPr>
            <w:r w:rsidRPr="000D14C5">
              <w:rPr>
                <w:sz w:val="22"/>
                <w:szCs w:val="22"/>
              </w:rPr>
              <w:t xml:space="preserve">Openstaan </w:t>
            </w:r>
            <w:r w:rsidR="0057645D">
              <w:rPr>
                <w:sz w:val="22"/>
                <w:szCs w:val="22"/>
              </w:rPr>
              <w:t>naar</w:t>
            </w:r>
            <w:r w:rsidRPr="000D14C5">
              <w:rPr>
                <w:sz w:val="22"/>
                <w:szCs w:val="22"/>
              </w:rPr>
              <w:t xml:space="preserve"> mensen    </w:t>
            </w:r>
          </w:p>
        </w:tc>
        <w:tc>
          <w:tcPr>
            <w:tcW w:w="3686" w:type="dxa"/>
          </w:tcPr>
          <w:p w14:paraId="0476B53B"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noProof/>
              </w:rPr>
            </w:pPr>
            <w:r w:rsidRPr="000D14C5">
              <w:rPr>
                <w:noProof/>
              </w:rPr>
              <w:drawing>
                <wp:inline distT="0" distB="0" distL="0" distR="0" wp14:anchorId="48330ED6" wp14:editId="69CD11EA">
                  <wp:extent cx="1905000" cy="304800"/>
                  <wp:effectExtent l="0" t="0" r="0" b="0"/>
                  <wp:docPr id="68411682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9134B03" w14:textId="7ECCDFE2"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pPr>
            <w:r w:rsidRPr="000D14C5">
              <w:rPr>
                <w:sz w:val="22"/>
                <w:szCs w:val="22"/>
              </w:rPr>
              <w:t xml:space="preserve">Gesloten </w:t>
            </w:r>
            <w:r w:rsidR="0057645D">
              <w:rPr>
                <w:sz w:val="22"/>
                <w:szCs w:val="22"/>
              </w:rPr>
              <w:t>naar</w:t>
            </w:r>
            <w:r w:rsidRPr="000D14C5">
              <w:rPr>
                <w:sz w:val="22"/>
                <w:szCs w:val="22"/>
              </w:rPr>
              <w:t xml:space="preserve"> mensen</w:t>
            </w:r>
          </w:p>
        </w:tc>
      </w:tr>
      <w:tr w:rsidR="000E18AC" w:rsidRPr="000D14C5" w14:paraId="7D5CC21E" w14:textId="77777777" w:rsidTr="00B95620">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D02516A" w14:textId="77777777" w:rsidR="000E18AC" w:rsidRPr="000D14C5" w:rsidRDefault="000E18AC" w:rsidP="008830E9">
            <w:pPr>
              <w:keepNext/>
              <w:jc w:val="both"/>
              <w:rPr>
                <w:sz w:val="22"/>
                <w:szCs w:val="22"/>
              </w:rPr>
            </w:pPr>
            <w:r w:rsidRPr="000D14C5">
              <w:rPr>
                <w:sz w:val="22"/>
                <w:szCs w:val="22"/>
              </w:rPr>
              <w:t>Onderdeel van iets groters dan ikzelf</w:t>
            </w:r>
          </w:p>
        </w:tc>
        <w:tc>
          <w:tcPr>
            <w:tcW w:w="3686" w:type="dxa"/>
            <w:hideMark/>
          </w:tcPr>
          <w:p w14:paraId="2CFA17F7" w14:textId="77777777" w:rsidR="000E18AC" w:rsidRPr="000D14C5" w:rsidRDefault="000E18AC" w:rsidP="008830E9">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0D14C5">
              <w:rPr>
                <w:noProof/>
              </w:rPr>
              <w:drawing>
                <wp:inline distT="0" distB="0" distL="0" distR="0" wp14:anchorId="7B35269B" wp14:editId="4116F807">
                  <wp:extent cx="1905000" cy="304800"/>
                  <wp:effectExtent l="0" t="0" r="0" b="0"/>
                  <wp:docPr id="54136797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1762B03" w14:textId="77777777" w:rsidR="000E18AC" w:rsidRPr="000D14C5" w:rsidRDefault="000E18AC" w:rsidP="008830E9">
            <w:pPr>
              <w:jc w:val="both"/>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0D14C5">
              <w:rPr>
                <w:sz w:val="22"/>
                <w:szCs w:val="22"/>
              </w:rPr>
              <w:t>Geen onderdeel van iets groters dan ikzelf</w:t>
            </w:r>
          </w:p>
        </w:tc>
      </w:tr>
    </w:tbl>
    <w:p w14:paraId="41466FC8" w14:textId="77777777" w:rsidR="000D14C5" w:rsidRDefault="000D14C5" w:rsidP="008830E9">
      <w:pPr>
        <w:jc w:val="both"/>
      </w:pPr>
    </w:p>
    <w:p w14:paraId="7D3090C2" w14:textId="77777777" w:rsidR="005B3E6C" w:rsidRDefault="005B3E6C" w:rsidP="008830E9">
      <w:pPr>
        <w:jc w:val="both"/>
      </w:pPr>
    </w:p>
    <w:p w14:paraId="4CF425E3" w14:textId="77777777" w:rsidR="005B3E6C" w:rsidRDefault="005B3E6C" w:rsidP="008830E9">
      <w:pPr>
        <w:jc w:val="both"/>
      </w:pPr>
    </w:p>
    <w:p w14:paraId="36575209" w14:textId="77777777" w:rsidR="005B3E6C" w:rsidRDefault="005B3E6C" w:rsidP="008830E9">
      <w:pPr>
        <w:jc w:val="both"/>
      </w:pPr>
    </w:p>
    <w:p w14:paraId="6F954C3D" w14:textId="4D5E5107" w:rsidR="000D14C5" w:rsidRDefault="00DE228A" w:rsidP="008830E9">
      <w:pPr>
        <w:jc w:val="both"/>
      </w:pPr>
      <w:r w:rsidRPr="00DE228A">
        <w:lastRenderedPageBreak/>
        <w:t xml:space="preserve">Heeft u op dit moment moeite met ruiken? Bijvoorbeeld door geen reukvermogen, verkoudheid of hooikoorts. </w:t>
      </w:r>
    </w:p>
    <w:p w14:paraId="19B06F80" w14:textId="58157D10" w:rsidR="000D14C5" w:rsidRPr="0062009F" w:rsidRDefault="000D14C5" w:rsidP="008830E9">
      <w:pPr>
        <w:pStyle w:val="ListParagraph"/>
        <w:keepNext/>
        <w:numPr>
          <w:ilvl w:val="0"/>
          <w:numId w:val="3"/>
        </w:numPr>
        <w:spacing w:after="0"/>
        <w:contextualSpacing w:val="0"/>
        <w:jc w:val="both"/>
        <w:rPr>
          <w:lang w:val="en-GB"/>
        </w:rPr>
      </w:pPr>
      <w:bookmarkStart w:id="4" w:name="_Hlk164184671"/>
      <w:r>
        <w:rPr>
          <w:lang w:val="en-GB"/>
        </w:rPr>
        <w:t>Ja</w:t>
      </w:r>
    </w:p>
    <w:p w14:paraId="20B232BB" w14:textId="2FB58FA7" w:rsidR="000D14C5" w:rsidRPr="0062009F" w:rsidRDefault="000D14C5" w:rsidP="008830E9">
      <w:pPr>
        <w:pStyle w:val="ListParagraph"/>
        <w:keepNext/>
        <w:numPr>
          <w:ilvl w:val="0"/>
          <w:numId w:val="3"/>
        </w:numPr>
        <w:spacing w:after="0"/>
        <w:contextualSpacing w:val="0"/>
        <w:jc w:val="both"/>
        <w:rPr>
          <w:lang w:val="en-GB"/>
        </w:rPr>
      </w:pPr>
      <w:r w:rsidRPr="0062009F">
        <w:rPr>
          <w:lang w:val="en-GB"/>
        </w:rPr>
        <w:t>N</w:t>
      </w:r>
      <w:r>
        <w:rPr>
          <w:lang w:val="en-GB"/>
        </w:rPr>
        <w:t>ee</w:t>
      </w:r>
      <w:r w:rsidRPr="0062009F">
        <w:rPr>
          <w:lang w:val="en-GB"/>
        </w:rPr>
        <w:t xml:space="preserve"> </w:t>
      </w:r>
    </w:p>
    <w:bookmarkEnd w:id="4"/>
    <w:p w14:paraId="6ADBEC6C" w14:textId="13293D9F" w:rsidR="00DE228A" w:rsidRPr="00DE228A" w:rsidRDefault="00DE228A" w:rsidP="008830E9">
      <w:pPr>
        <w:spacing w:after="0" w:line="240" w:lineRule="auto"/>
        <w:jc w:val="both"/>
      </w:pPr>
    </w:p>
    <w:p w14:paraId="6FB16E3D" w14:textId="5D7CE383" w:rsidR="000D14C5" w:rsidRDefault="00DE228A" w:rsidP="008830E9">
      <w:pPr>
        <w:jc w:val="both"/>
      </w:pPr>
      <w:r w:rsidRPr="00DE228A">
        <w:t>Heeft u momenteel problemen met uw gehoor? Gelieve te antwoorden in de veronderstelling dat u hoortoestellen draagt als u die nodig heeft.</w:t>
      </w:r>
    </w:p>
    <w:p w14:paraId="04DF0649" w14:textId="77777777" w:rsidR="000D14C5" w:rsidRPr="0062009F" w:rsidRDefault="000D14C5" w:rsidP="008830E9">
      <w:pPr>
        <w:pStyle w:val="ListParagraph"/>
        <w:keepNext/>
        <w:numPr>
          <w:ilvl w:val="0"/>
          <w:numId w:val="3"/>
        </w:numPr>
        <w:spacing w:after="0"/>
        <w:contextualSpacing w:val="0"/>
        <w:jc w:val="both"/>
        <w:rPr>
          <w:lang w:val="en-GB"/>
        </w:rPr>
      </w:pPr>
      <w:r>
        <w:rPr>
          <w:lang w:val="en-GB"/>
        </w:rPr>
        <w:t>Ja</w:t>
      </w:r>
    </w:p>
    <w:p w14:paraId="7B00D630" w14:textId="77777777" w:rsidR="000D14C5" w:rsidRPr="0062009F" w:rsidRDefault="000D14C5" w:rsidP="008830E9">
      <w:pPr>
        <w:pStyle w:val="ListParagraph"/>
        <w:keepNext/>
        <w:numPr>
          <w:ilvl w:val="0"/>
          <w:numId w:val="3"/>
        </w:numPr>
        <w:spacing w:after="0"/>
        <w:contextualSpacing w:val="0"/>
        <w:jc w:val="both"/>
        <w:rPr>
          <w:lang w:val="en-GB"/>
        </w:rPr>
      </w:pPr>
      <w:r w:rsidRPr="0062009F">
        <w:rPr>
          <w:lang w:val="en-GB"/>
        </w:rPr>
        <w:t>N</w:t>
      </w:r>
      <w:r>
        <w:rPr>
          <w:lang w:val="en-GB"/>
        </w:rPr>
        <w:t>ee</w:t>
      </w:r>
      <w:r w:rsidRPr="0062009F">
        <w:rPr>
          <w:lang w:val="en-GB"/>
        </w:rPr>
        <w:t xml:space="preserve"> </w:t>
      </w:r>
    </w:p>
    <w:p w14:paraId="1209DC74" w14:textId="2E9EE53F" w:rsidR="00DE228A" w:rsidRPr="00DE228A" w:rsidRDefault="00DE228A" w:rsidP="008830E9">
      <w:pPr>
        <w:jc w:val="both"/>
      </w:pPr>
    </w:p>
    <w:p w14:paraId="1F5B134D" w14:textId="1B30F0E5" w:rsidR="00DE228A" w:rsidRDefault="00DE228A" w:rsidP="008830E9">
      <w:pPr>
        <w:jc w:val="both"/>
      </w:pPr>
      <w:r w:rsidRPr="00DE228A">
        <w:t>Heeft u op dit moment problemen met uw gezichtsvermogen? Gelieve te antwoorden in de veronderstelling dat u een bril of contactlenzen draagt als u deze nodig heeft.</w:t>
      </w:r>
    </w:p>
    <w:p w14:paraId="33CA9C7E" w14:textId="77777777" w:rsidR="000D14C5" w:rsidRPr="0062009F" w:rsidRDefault="000D14C5" w:rsidP="008830E9">
      <w:pPr>
        <w:pStyle w:val="ListParagraph"/>
        <w:keepNext/>
        <w:numPr>
          <w:ilvl w:val="0"/>
          <w:numId w:val="3"/>
        </w:numPr>
        <w:spacing w:after="0"/>
        <w:contextualSpacing w:val="0"/>
        <w:jc w:val="both"/>
        <w:rPr>
          <w:lang w:val="en-GB"/>
        </w:rPr>
      </w:pPr>
      <w:r>
        <w:rPr>
          <w:lang w:val="en-GB"/>
        </w:rPr>
        <w:t>Ja</w:t>
      </w:r>
    </w:p>
    <w:p w14:paraId="7EE26F2D" w14:textId="77777777" w:rsidR="000D14C5" w:rsidRPr="0062009F" w:rsidRDefault="000D14C5" w:rsidP="008830E9">
      <w:pPr>
        <w:pStyle w:val="ListParagraph"/>
        <w:keepNext/>
        <w:numPr>
          <w:ilvl w:val="0"/>
          <w:numId w:val="3"/>
        </w:numPr>
        <w:spacing w:after="0"/>
        <w:contextualSpacing w:val="0"/>
        <w:jc w:val="both"/>
        <w:rPr>
          <w:lang w:val="en-GB"/>
        </w:rPr>
      </w:pPr>
      <w:r w:rsidRPr="0062009F">
        <w:rPr>
          <w:lang w:val="en-GB"/>
        </w:rPr>
        <w:t>N</w:t>
      </w:r>
      <w:r>
        <w:rPr>
          <w:lang w:val="en-GB"/>
        </w:rPr>
        <w:t>ee</w:t>
      </w:r>
      <w:r w:rsidRPr="0062009F">
        <w:rPr>
          <w:lang w:val="en-GB"/>
        </w:rPr>
        <w:t xml:space="preserve"> </w:t>
      </w:r>
    </w:p>
    <w:p w14:paraId="10D418DD" w14:textId="77777777" w:rsidR="000D14C5" w:rsidRPr="00DE228A" w:rsidRDefault="000D14C5" w:rsidP="008830E9">
      <w:pPr>
        <w:jc w:val="both"/>
      </w:pPr>
    </w:p>
    <w:p w14:paraId="61FE414B" w14:textId="581EECC9" w:rsidR="008A1FF6" w:rsidRDefault="00DE228A" w:rsidP="005B3E6C">
      <w:pPr>
        <w:jc w:val="both"/>
      </w:pPr>
      <w:r w:rsidRPr="00DE228A">
        <w:t>Bedankt dat u de tijd heeft genomen om deze vragenlijst in te vullen.</w:t>
      </w:r>
    </w:p>
    <w:sectPr w:rsidR="008A1FF6" w:rsidSect="00FF5912">
      <w:footerReference w:type="default" r:id="rId12"/>
      <w:pgSz w:w="11906" w:h="16838"/>
      <w:pgMar w:top="993" w:right="1440" w:bottom="1135" w:left="1440" w:header="708" w:footer="29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a Deen" w:date="2024-11-14T17:56:00Z" w:initials="RD">
    <w:p w14:paraId="5FECC156" w14:textId="655B4A2E" w:rsidR="00743A64" w:rsidRDefault="00743A64">
      <w:pPr>
        <w:pStyle w:val="CommentText"/>
      </w:pPr>
      <w:r>
        <w:rPr>
          <w:rStyle w:val="CommentReference"/>
        </w:rPr>
        <w:annotationRef/>
      </w:r>
      <w:r>
        <w:t>It is not</w:t>
      </w:r>
      <w:r w:rsidR="00F92AF0">
        <w:t xml:space="preserve"> technically</w:t>
      </w:r>
      <w:r>
        <w:t xml:space="preserve"> inccorect but I would change this to ‘Openstaan naar mensen’</w:t>
      </w:r>
    </w:p>
    <w:p w14:paraId="1091AD0E" w14:textId="77777777" w:rsidR="00743A64" w:rsidRDefault="00743A64">
      <w:pPr>
        <w:pStyle w:val="CommentText"/>
      </w:pPr>
    </w:p>
    <w:p w14:paraId="3EA6CDDB" w14:textId="016A89E9" w:rsidR="00743A64" w:rsidRDefault="00743A64">
      <w:pPr>
        <w:pStyle w:val="CommentText"/>
      </w:pPr>
      <w:r>
        <w:t>‘Openstaan voor mensen’ is often followed by an additional sentence, such as ‘openstaan voor mensen die anders zijn’ (meaning ‘</w:t>
      </w:r>
      <w:r w:rsidR="00564EEF">
        <w:t xml:space="preserve">being </w:t>
      </w:r>
      <w:r>
        <w:t xml:space="preserve">open to people who are different’). </w:t>
      </w:r>
    </w:p>
    <w:p w14:paraId="4B58963D" w14:textId="77777777" w:rsidR="00743A64" w:rsidRDefault="00743A64">
      <w:pPr>
        <w:pStyle w:val="CommentText"/>
      </w:pPr>
    </w:p>
    <w:p w14:paraId="4D2A7688" w14:textId="511EF3DC" w:rsidR="00743A64" w:rsidRDefault="00E201FC">
      <w:pPr>
        <w:pStyle w:val="CommentText"/>
      </w:pPr>
      <w:r>
        <w:t xml:space="preserve">‘Openstaan naar mensen’ is more relational. </w:t>
      </w:r>
    </w:p>
  </w:comment>
  <w:comment w:id="1" w:author="Rosa Deen" w:date="2024-11-14T17:57:00Z" w:initials="RD">
    <w:p w14:paraId="6A99DA9F" w14:textId="06AF5DA0" w:rsidR="00743A64" w:rsidRDefault="00743A64">
      <w:pPr>
        <w:pStyle w:val="CommentText"/>
      </w:pPr>
      <w:r>
        <w:rPr>
          <w:rStyle w:val="CommentReference"/>
        </w:rPr>
        <w:annotationRef/>
      </w:r>
      <w:r w:rsidR="00E66729">
        <w:t>Along similar</w:t>
      </w:r>
      <w:r>
        <w:t xml:space="preserve"> reasoning, would change this to ‘Gesloten naar mensen’</w:t>
      </w:r>
      <w:r w:rsidR="005978A0">
        <w:t>. If you would translate ‘Gesloten voor mensen’ back to English again it would be ‘Closed for people’.</w:t>
      </w:r>
    </w:p>
  </w:comment>
  <w:comment w:id="2" w:author="Rosa Deen" w:date="2024-11-14T17:59:00Z" w:initials="RD">
    <w:p w14:paraId="45BF863E" w14:textId="24D79848" w:rsidR="00E66729" w:rsidRDefault="00E66729">
      <w:pPr>
        <w:pStyle w:val="CommentText"/>
      </w:pPr>
      <w:r>
        <w:t xml:space="preserve">Please not </w:t>
      </w:r>
      <w:r>
        <w:rPr>
          <w:rStyle w:val="CommentReference"/>
        </w:rPr>
        <w:annotationRef/>
      </w:r>
      <w:r>
        <w:t xml:space="preserve">I haven’t done all the scales yet, as I am not sure if you </w:t>
      </w:r>
      <w:r w:rsidR="0059241B">
        <w:t>are happy with</w:t>
      </w:r>
      <w:r>
        <w:t xml:space="preserve"> my correction yet ;) </w:t>
      </w:r>
    </w:p>
  </w:comment>
  <w:comment w:id="3" w:author="Rosa Deen" w:date="2024-11-14T17:52:00Z" w:initials="RD">
    <w:p w14:paraId="4615B0EC" w14:textId="6135E8E9" w:rsidR="00704875" w:rsidRDefault="00704875">
      <w:pPr>
        <w:pStyle w:val="CommentText"/>
      </w:pPr>
      <w:r>
        <w:rPr>
          <w:rStyle w:val="CommentReference"/>
        </w:rPr>
        <w:annotationRef/>
      </w:r>
      <w:r>
        <w:t>‘Sponzigheid’ is a bit of an anglicism</w:t>
      </w:r>
      <w:r w:rsidR="00E5216A">
        <w:t>, that is not really used</w:t>
      </w:r>
      <w:r>
        <w:t>. I would use ‘sponzige aard’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2A7688" w15:done="1"/>
  <w15:commentEx w15:paraId="6A99DA9F" w15:done="1"/>
  <w15:commentEx w15:paraId="45BF863E" w15:paraIdParent="6A99DA9F" w15:done="1"/>
  <w15:commentEx w15:paraId="4615B0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5427AF" w16cex:dateUtc="2024-11-14T16:56:00Z"/>
  <w16cex:commentExtensible w16cex:durableId="6023664A" w16cex:dateUtc="2024-11-14T16:57:00Z"/>
  <w16cex:commentExtensible w16cex:durableId="59369B78" w16cex:dateUtc="2024-11-14T16:59:00Z"/>
  <w16cex:commentExtensible w16cex:durableId="15A7AB71" w16cex:dateUtc="2024-11-14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A7688" w16cid:durableId="6F5427AF"/>
  <w16cid:commentId w16cid:paraId="6A99DA9F" w16cid:durableId="6023664A"/>
  <w16cid:commentId w16cid:paraId="45BF863E" w16cid:durableId="59369B78"/>
  <w16cid:commentId w16cid:paraId="4615B0EC" w16cid:durableId="15A7AB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BA3D" w14:textId="77777777" w:rsidR="00E777E0" w:rsidRPr="00DE228A" w:rsidRDefault="00E777E0" w:rsidP="00DE228A">
      <w:pPr>
        <w:spacing w:after="0" w:line="240" w:lineRule="auto"/>
      </w:pPr>
      <w:r w:rsidRPr="00DE228A">
        <w:separator/>
      </w:r>
    </w:p>
  </w:endnote>
  <w:endnote w:type="continuationSeparator" w:id="0">
    <w:p w14:paraId="5E62B5D8" w14:textId="77777777" w:rsidR="00E777E0" w:rsidRPr="00DE228A" w:rsidRDefault="00E777E0" w:rsidP="00DE228A">
      <w:pPr>
        <w:spacing w:after="0" w:line="240" w:lineRule="auto"/>
      </w:pPr>
      <w:r w:rsidRPr="00DE2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9102"/>
      <w:docPartObj>
        <w:docPartGallery w:val="Page Numbers (Bottom of Page)"/>
        <w:docPartUnique/>
      </w:docPartObj>
    </w:sdtPr>
    <w:sdtContent>
      <w:p w14:paraId="1C661104" w14:textId="08033AF1" w:rsidR="00DE228A" w:rsidRPr="00DE228A" w:rsidRDefault="00DE228A">
        <w:pPr>
          <w:pStyle w:val="Footer"/>
          <w:jc w:val="center"/>
        </w:pPr>
        <w:r w:rsidRPr="00DE228A">
          <w:fldChar w:fldCharType="begin"/>
        </w:r>
        <w:r w:rsidRPr="00DE228A">
          <w:instrText xml:space="preserve"> PAGE   \* MERGEFORMAT </w:instrText>
        </w:r>
        <w:r w:rsidRPr="00DE228A">
          <w:fldChar w:fldCharType="separate"/>
        </w:r>
        <w:r w:rsidRPr="00DE228A">
          <w:t>2</w:t>
        </w:r>
        <w:r w:rsidRPr="00DE228A">
          <w:fldChar w:fldCharType="end"/>
        </w:r>
      </w:p>
    </w:sdtContent>
  </w:sdt>
  <w:p w14:paraId="5BD79A5F" w14:textId="77777777" w:rsidR="00DE228A" w:rsidRPr="00DE228A" w:rsidRDefault="00DE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EC32" w14:textId="77777777" w:rsidR="00E777E0" w:rsidRPr="00DE228A" w:rsidRDefault="00E777E0" w:rsidP="00DE228A">
      <w:pPr>
        <w:spacing w:after="0" w:line="240" w:lineRule="auto"/>
      </w:pPr>
      <w:r w:rsidRPr="00DE228A">
        <w:separator/>
      </w:r>
    </w:p>
  </w:footnote>
  <w:footnote w:type="continuationSeparator" w:id="0">
    <w:p w14:paraId="69AB8492" w14:textId="77777777" w:rsidR="00E777E0" w:rsidRPr="00DE228A" w:rsidRDefault="00E777E0" w:rsidP="00DE228A">
      <w:pPr>
        <w:spacing w:after="0" w:line="240" w:lineRule="auto"/>
      </w:pPr>
      <w:r w:rsidRPr="00DE22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E235D8A"/>
    <w:multiLevelType w:val="multilevel"/>
    <w:tmpl w:val="6192B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E82C86"/>
    <w:multiLevelType w:val="multilevel"/>
    <w:tmpl w:val="1EF626DA"/>
    <w:lvl w:ilvl="0">
      <w:start w:val="1"/>
      <w:numFmt w:val="decimal"/>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Cambria" w:hAnsi="Arial" w:cs="Arial" w:hint="default"/>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num w:numId="1" w16cid:durableId="233317320">
    <w:abstractNumId w:val="3"/>
  </w:num>
  <w:num w:numId="2" w16cid:durableId="2102095253">
    <w:abstractNumId w:val="1"/>
  </w:num>
  <w:num w:numId="3" w16cid:durableId="4973095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0852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 Deen">
    <w15:presenceInfo w15:providerId="Windows Live" w15:userId="57fd1567d6753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8A"/>
    <w:rsid w:val="000D14C5"/>
    <w:rsid w:val="000E18AC"/>
    <w:rsid w:val="00102604"/>
    <w:rsid w:val="001568A3"/>
    <w:rsid w:val="0019637D"/>
    <w:rsid w:val="002C11C8"/>
    <w:rsid w:val="003E1664"/>
    <w:rsid w:val="00431601"/>
    <w:rsid w:val="004C6109"/>
    <w:rsid w:val="00564EEF"/>
    <w:rsid w:val="0057645D"/>
    <w:rsid w:val="0059241B"/>
    <w:rsid w:val="005978A0"/>
    <w:rsid w:val="005A10E0"/>
    <w:rsid w:val="005B3E6C"/>
    <w:rsid w:val="005F1DE3"/>
    <w:rsid w:val="00605CF6"/>
    <w:rsid w:val="006F5D3C"/>
    <w:rsid w:val="00704875"/>
    <w:rsid w:val="00743A64"/>
    <w:rsid w:val="00791615"/>
    <w:rsid w:val="00791622"/>
    <w:rsid w:val="007B0773"/>
    <w:rsid w:val="00836601"/>
    <w:rsid w:val="008830E9"/>
    <w:rsid w:val="008A1FF6"/>
    <w:rsid w:val="00917E7D"/>
    <w:rsid w:val="009B388B"/>
    <w:rsid w:val="009C5E7E"/>
    <w:rsid w:val="009D6E8E"/>
    <w:rsid w:val="00AC34B5"/>
    <w:rsid w:val="00B05CD6"/>
    <w:rsid w:val="00B20747"/>
    <w:rsid w:val="00BA7607"/>
    <w:rsid w:val="00C06E60"/>
    <w:rsid w:val="00CB13F1"/>
    <w:rsid w:val="00DC691A"/>
    <w:rsid w:val="00DE228A"/>
    <w:rsid w:val="00E201FC"/>
    <w:rsid w:val="00E5216A"/>
    <w:rsid w:val="00E66729"/>
    <w:rsid w:val="00E777E0"/>
    <w:rsid w:val="00EB11B2"/>
    <w:rsid w:val="00EF063A"/>
    <w:rsid w:val="00EF37E6"/>
    <w:rsid w:val="00F40E3B"/>
    <w:rsid w:val="00F92AF0"/>
    <w:rsid w:val="00FF59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A48A6"/>
  <w15:chartTrackingRefBased/>
  <w15:docId w15:val="{2EE8CDC2-13A3-45B3-B509-5019B9F5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link w:val="Heading1Char"/>
    <w:autoRedefine/>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DE2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DE2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DE228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E2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28A"/>
    <w:rPr>
      <w:rFonts w:eastAsiaTheme="majorEastAsia" w:cstheme="majorBidi"/>
      <w:color w:val="272727" w:themeColor="text1" w:themeTint="D8"/>
    </w:rPr>
  </w:style>
  <w:style w:type="paragraph" w:styleId="Title">
    <w:name w:val="Title"/>
    <w:basedOn w:val="Normal"/>
    <w:next w:val="Normal"/>
    <w:link w:val="TitleChar"/>
    <w:uiPriority w:val="10"/>
    <w:qFormat/>
    <w:rsid w:val="00DE2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28A"/>
    <w:pPr>
      <w:spacing w:before="160"/>
      <w:jc w:val="center"/>
    </w:pPr>
    <w:rPr>
      <w:i/>
      <w:iCs/>
      <w:color w:val="404040" w:themeColor="text1" w:themeTint="BF"/>
    </w:rPr>
  </w:style>
  <w:style w:type="character" w:customStyle="1" w:styleId="QuoteChar">
    <w:name w:val="Quote Char"/>
    <w:basedOn w:val="DefaultParagraphFont"/>
    <w:link w:val="Quote"/>
    <w:uiPriority w:val="29"/>
    <w:rsid w:val="00DE228A"/>
    <w:rPr>
      <w:i/>
      <w:iCs/>
      <w:color w:val="404040" w:themeColor="text1" w:themeTint="BF"/>
    </w:rPr>
  </w:style>
  <w:style w:type="paragraph" w:styleId="ListParagraph">
    <w:name w:val="List Paragraph"/>
    <w:basedOn w:val="Normal"/>
    <w:uiPriority w:val="34"/>
    <w:qFormat/>
    <w:rsid w:val="00DE228A"/>
    <w:pPr>
      <w:ind w:left="720"/>
      <w:contextualSpacing/>
    </w:pPr>
  </w:style>
  <w:style w:type="character" w:styleId="IntenseEmphasis">
    <w:name w:val="Intense Emphasis"/>
    <w:basedOn w:val="DefaultParagraphFont"/>
    <w:uiPriority w:val="21"/>
    <w:qFormat/>
    <w:rsid w:val="00DE228A"/>
    <w:rPr>
      <w:i/>
      <w:iCs/>
      <w:color w:val="0F4761" w:themeColor="accent1" w:themeShade="BF"/>
    </w:rPr>
  </w:style>
  <w:style w:type="paragraph" w:styleId="IntenseQuote">
    <w:name w:val="Intense Quote"/>
    <w:basedOn w:val="Normal"/>
    <w:next w:val="Normal"/>
    <w:link w:val="IntenseQuoteChar"/>
    <w:uiPriority w:val="30"/>
    <w:qFormat/>
    <w:rsid w:val="00DE2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28A"/>
    <w:rPr>
      <w:i/>
      <w:iCs/>
      <w:color w:val="0F4761" w:themeColor="accent1" w:themeShade="BF"/>
    </w:rPr>
  </w:style>
  <w:style w:type="character" w:styleId="IntenseReference">
    <w:name w:val="Intense Reference"/>
    <w:basedOn w:val="DefaultParagraphFont"/>
    <w:uiPriority w:val="32"/>
    <w:qFormat/>
    <w:rsid w:val="00DE228A"/>
    <w:rPr>
      <w:b/>
      <w:bCs/>
      <w:smallCaps/>
      <w:color w:val="0F4761" w:themeColor="accent1" w:themeShade="BF"/>
      <w:spacing w:val="5"/>
    </w:rPr>
  </w:style>
  <w:style w:type="paragraph" w:styleId="Header">
    <w:name w:val="header"/>
    <w:basedOn w:val="Normal"/>
    <w:link w:val="HeaderChar"/>
    <w:uiPriority w:val="99"/>
    <w:unhideWhenUsed/>
    <w:rsid w:val="00DE2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28A"/>
  </w:style>
  <w:style w:type="paragraph" w:styleId="Footer">
    <w:name w:val="footer"/>
    <w:basedOn w:val="Normal"/>
    <w:link w:val="FooterChar"/>
    <w:uiPriority w:val="99"/>
    <w:unhideWhenUsed/>
    <w:rsid w:val="00DE2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28A"/>
  </w:style>
  <w:style w:type="table" w:customStyle="1" w:styleId="QStandardSliderTable">
    <w:name w:val="QStandardSliderTable"/>
    <w:uiPriority w:val="99"/>
    <w:qFormat/>
    <w:rsid w:val="00DE228A"/>
    <w:pPr>
      <w:spacing w:after="0" w:line="240" w:lineRule="auto"/>
      <w:jc w:val="center"/>
    </w:pPr>
    <w:rPr>
      <w:kern w:val="0"/>
      <w:sz w:val="20"/>
      <w:szCs w:val="20"/>
      <w:lang w:val="en-US" w:eastAsia="en-US"/>
      <w14:ligatures w14:val="none"/>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numbering" w:customStyle="1" w:styleId="Singlepunch">
    <w:name w:val="Single punch"/>
    <w:rsid w:val="000D14C5"/>
    <w:pPr>
      <w:numPr>
        <w:numId w:val="4"/>
      </w:numPr>
    </w:pPr>
  </w:style>
  <w:style w:type="paragraph" w:styleId="Revision">
    <w:name w:val="Revision"/>
    <w:hidden/>
    <w:uiPriority w:val="99"/>
    <w:semiHidden/>
    <w:rsid w:val="00704875"/>
    <w:pPr>
      <w:spacing w:after="0" w:line="240" w:lineRule="auto"/>
    </w:pPr>
    <w:rPr>
      <w:lang w:val="nl-NL"/>
    </w:rPr>
  </w:style>
  <w:style w:type="character" w:styleId="CommentReference">
    <w:name w:val="annotation reference"/>
    <w:basedOn w:val="DefaultParagraphFont"/>
    <w:uiPriority w:val="99"/>
    <w:semiHidden/>
    <w:unhideWhenUsed/>
    <w:rsid w:val="00704875"/>
    <w:rPr>
      <w:sz w:val="16"/>
      <w:szCs w:val="16"/>
    </w:rPr>
  </w:style>
  <w:style w:type="paragraph" w:styleId="CommentText">
    <w:name w:val="annotation text"/>
    <w:basedOn w:val="Normal"/>
    <w:link w:val="CommentTextChar"/>
    <w:uiPriority w:val="99"/>
    <w:semiHidden/>
    <w:unhideWhenUsed/>
    <w:rsid w:val="00704875"/>
    <w:pPr>
      <w:spacing w:line="240" w:lineRule="auto"/>
    </w:pPr>
    <w:rPr>
      <w:sz w:val="20"/>
      <w:szCs w:val="20"/>
    </w:rPr>
  </w:style>
  <w:style w:type="character" w:customStyle="1" w:styleId="CommentTextChar">
    <w:name w:val="Comment Text Char"/>
    <w:basedOn w:val="DefaultParagraphFont"/>
    <w:link w:val="CommentText"/>
    <w:uiPriority w:val="99"/>
    <w:semiHidden/>
    <w:rsid w:val="00704875"/>
    <w:rPr>
      <w:sz w:val="20"/>
      <w:szCs w:val="20"/>
      <w:lang w:val="nl-NL"/>
    </w:rPr>
  </w:style>
  <w:style w:type="paragraph" w:styleId="CommentSubject">
    <w:name w:val="annotation subject"/>
    <w:basedOn w:val="CommentText"/>
    <w:next w:val="CommentText"/>
    <w:link w:val="CommentSubjectChar"/>
    <w:uiPriority w:val="99"/>
    <w:semiHidden/>
    <w:unhideWhenUsed/>
    <w:rsid w:val="00704875"/>
    <w:rPr>
      <w:b/>
      <w:bCs/>
    </w:rPr>
  </w:style>
  <w:style w:type="character" w:customStyle="1" w:styleId="CommentSubjectChar">
    <w:name w:val="Comment Subject Char"/>
    <w:basedOn w:val="CommentTextChar"/>
    <w:link w:val="CommentSubject"/>
    <w:uiPriority w:val="99"/>
    <w:semiHidden/>
    <w:rsid w:val="00704875"/>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Austen</dc:creator>
  <cp:keywords/>
  <dc:description/>
  <cp:lastModifiedBy>Gail Austen</cp:lastModifiedBy>
  <cp:revision>4</cp:revision>
  <dcterms:created xsi:type="dcterms:W3CDTF">2025-02-04T15:48:00Z</dcterms:created>
  <dcterms:modified xsi:type="dcterms:W3CDTF">2025-02-05T13:43:00Z</dcterms:modified>
</cp:coreProperties>
</file>